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5B1B" w:rsidR="00926CCB" w:rsidP="6516C1E1" w:rsidRDefault="00926CCB" w14:paraId="7607ADEB" w14:textId="5FDE9ADD">
      <w:pPr>
        <w:jc w:val="center"/>
        <w:rPr>
          <w:sz w:val="28"/>
          <w:szCs w:val="28"/>
        </w:rPr>
      </w:pPr>
      <w:r w:rsidRPr="6516C1E1">
        <w:rPr>
          <w:sz w:val="28"/>
          <w:szCs w:val="28"/>
        </w:rPr>
        <w:t>NETBALL</w:t>
      </w:r>
      <w:r w:rsidRPr="6516C1E1" w:rsidR="003A5B1B">
        <w:rPr>
          <w:sz w:val="28"/>
          <w:szCs w:val="28"/>
        </w:rPr>
        <w:t xml:space="preserve"> </w:t>
      </w:r>
      <w:r w:rsidRPr="6516C1E1">
        <w:rPr>
          <w:sz w:val="28"/>
          <w:szCs w:val="28"/>
        </w:rPr>
        <w:t>RUNNING SCORE SHEET</w:t>
      </w: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1755"/>
        <w:gridCol w:w="3082"/>
        <w:gridCol w:w="1860"/>
        <w:gridCol w:w="2977"/>
      </w:tblGrid>
      <w:tr w:rsidR="003A5B1B" w:rsidTr="6AEEED42" w14:paraId="13B5D84E" w14:textId="77777777">
        <w:trPr>
          <w:trHeight w:val="437"/>
        </w:trPr>
        <w:tc>
          <w:tcPr>
            <w:tcW w:w="1755" w:type="dxa"/>
            <w:tcMar/>
            <w:vAlign w:val="center"/>
          </w:tcPr>
          <w:p w:rsidR="003A5B1B" w:rsidP="003A5B1B" w:rsidRDefault="003A5B1B" w14:paraId="516C6976" w14:textId="55BBE93E">
            <w:r>
              <w:t>Date</w:t>
            </w:r>
          </w:p>
        </w:tc>
        <w:tc>
          <w:tcPr>
            <w:tcW w:w="3082" w:type="dxa"/>
            <w:tcMar/>
            <w:vAlign w:val="center"/>
          </w:tcPr>
          <w:p w:rsidR="003A5B1B" w:rsidP="003A5B1B" w:rsidRDefault="003A5B1B" w14:paraId="4716A1F1" w14:textId="77777777"/>
        </w:tc>
        <w:tc>
          <w:tcPr>
            <w:tcW w:w="1860" w:type="dxa"/>
            <w:tcMar/>
            <w:vAlign w:val="center"/>
          </w:tcPr>
          <w:p w:rsidR="003A5B1B" w:rsidP="6AEEED42" w:rsidRDefault="003A5B1B" w14:paraId="4A4F7EBB" w14:textId="28F172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0859594">
              <w:rPr/>
              <w:t>League/Comp</w:t>
            </w:r>
          </w:p>
        </w:tc>
        <w:tc>
          <w:tcPr>
            <w:tcW w:w="2977" w:type="dxa"/>
            <w:tcMar/>
            <w:vAlign w:val="center"/>
          </w:tcPr>
          <w:p w:rsidR="003A5B1B" w:rsidP="003A5B1B" w:rsidRDefault="003A5B1B" w14:paraId="66BDA027" w14:textId="77777777"/>
        </w:tc>
      </w:tr>
      <w:tr w:rsidR="003A5B1B" w:rsidTr="6AEEED42" w14:paraId="23D2CD00" w14:textId="77777777">
        <w:trPr>
          <w:trHeight w:val="413"/>
        </w:trPr>
        <w:tc>
          <w:tcPr>
            <w:tcW w:w="1755" w:type="dxa"/>
            <w:tcMar/>
            <w:vAlign w:val="center"/>
          </w:tcPr>
          <w:p w:rsidR="003A5B1B" w:rsidP="003A5B1B" w:rsidRDefault="003A5B1B" w14:paraId="4237DD89" w14:textId="1EFCB899">
            <w:r w:rsidR="5BE1A583">
              <w:rPr/>
              <w:t xml:space="preserve">Home Team </w:t>
            </w:r>
            <w:r w:rsidR="44905EEA">
              <w:rPr/>
              <w:t>(1)</w:t>
            </w:r>
          </w:p>
        </w:tc>
        <w:tc>
          <w:tcPr>
            <w:tcW w:w="3082" w:type="dxa"/>
            <w:tcMar/>
            <w:vAlign w:val="center"/>
          </w:tcPr>
          <w:p w:rsidR="003A5B1B" w:rsidP="003A5B1B" w:rsidRDefault="003A5B1B" w14:paraId="743AA942" w14:textId="77777777"/>
        </w:tc>
        <w:tc>
          <w:tcPr>
            <w:tcW w:w="1860" w:type="dxa"/>
            <w:tcMar/>
            <w:vAlign w:val="center"/>
          </w:tcPr>
          <w:p w:rsidR="003A5B1B" w:rsidP="003A5B1B" w:rsidRDefault="003A5B1B" w14:paraId="097C36AD" w14:textId="6475BA91">
            <w:r w:rsidR="5BE1A583">
              <w:rPr/>
              <w:t xml:space="preserve">Away Team </w:t>
            </w:r>
            <w:r w:rsidR="3D77FA50">
              <w:rPr/>
              <w:t>(2)</w:t>
            </w:r>
          </w:p>
        </w:tc>
        <w:tc>
          <w:tcPr>
            <w:tcW w:w="2977" w:type="dxa"/>
            <w:tcMar/>
            <w:vAlign w:val="center"/>
          </w:tcPr>
          <w:p w:rsidR="003A5B1B" w:rsidP="003A5B1B" w:rsidRDefault="003A5B1B" w14:paraId="7D4A3B53" w14:textId="77777777"/>
        </w:tc>
      </w:tr>
    </w:tbl>
    <w:p w:rsidR="003A5B1B" w:rsidRDefault="003A5B1B" w14:paraId="6083B163" w14:textId="77777777"/>
    <w:tbl>
      <w:tblPr>
        <w:tblStyle w:val="TableGrid"/>
        <w:tblW w:w="9822" w:type="dxa"/>
        <w:tblInd w:w="-18" w:type="dxa"/>
        <w:tblLook w:val="04A0" w:firstRow="1" w:lastRow="0" w:firstColumn="1" w:lastColumn="0" w:noHBand="0" w:noVBand="1"/>
      </w:tblPr>
      <w:tblGrid>
        <w:gridCol w:w="945"/>
        <w:gridCol w:w="746"/>
        <w:gridCol w:w="816"/>
        <w:gridCol w:w="813"/>
        <w:gridCol w:w="812"/>
        <w:gridCol w:w="812"/>
        <w:gridCol w:w="813"/>
        <w:gridCol w:w="812"/>
        <w:gridCol w:w="813"/>
        <w:gridCol w:w="814"/>
        <w:gridCol w:w="813"/>
        <w:gridCol w:w="813"/>
      </w:tblGrid>
      <w:tr w:rsidR="00926CCB" w:rsidTr="6AEEED42" w14:paraId="1C14B760" w14:textId="77777777">
        <w:trPr>
          <w:trHeight w:val="305"/>
        </w:trPr>
        <w:tc>
          <w:tcPr>
            <w:tcW w:w="250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926CCB" w:rsidR="00926CCB" w:rsidP="00926CCB" w:rsidRDefault="00926CCB" w14:paraId="269BC5F3" w14:textId="6CBF9092">
            <w:pPr>
              <w:jc w:val="center"/>
              <w:rPr>
                <w:b/>
              </w:rPr>
            </w:pPr>
            <w:r w:rsidRPr="00926CCB">
              <w:rPr>
                <w:b/>
              </w:rPr>
              <w:t>FIRST QUARTER</w:t>
            </w:r>
          </w:p>
        </w:tc>
        <w:tc>
          <w:tcPr>
            <w:tcW w:w="243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926CCB" w:rsidR="00926CCB" w:rsidP="00926CCB" w:rsidRDefault="00926CCB" w14:paraId="51784653" w14:textId="0C1A111A">
            <w:pPr>
              <w:jc w:val="center"/>
              <w:rPr>
                <w:b/>
              </w:rPr>
            </w:pPr>
            <w:r w:rsidRPr="00926CCB">
              <w:rPr>
                <w:b/>
              </w:rPr>
              <w:t>SECOND QUARTER</w:t>
            </w:r>
          </w:p>
        </w:tc>
        <w:tc>
          <w:tcPr>
            <w:tcW w:w="243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926CCB" w:rsidR="00926CCB" w:rsidP="00926CCB" w:rsidRDefault="00926CCB" w14:paraId="3E63FECB" w14:textId="5F0EC0D3">
            <w:pPr>
              <w:jc w:val="center"/>
              <w:rPr>
                <w:b/>
              </w:rPr>
            </w:pPr>
            <w:r w:rsidRPr="00926CCB">
              <w:rPr>
                <w:b/>
              </w:rPr>
              <w:t>THIRD QUARTER</w:t>
            </w:r>
          </w:p>
        </w:tc>
        <w:tc>
          <w:tcPr>
            <w:tcW w:w="244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926CCB" w:rsidR="00926CCB" w:rsidP="00926CCB" w:rsidRDefault="00926CCB" w14:paraId="0EB04A07" w14:textId="54084933">
            <w:pPr>
              <w:jc w:val="center"/>
              <w:rPr>
                <w:b/>
              </w:rPr>
            </w:pPr>
            <w:r w:rsidRPr="00926CCB">
              <w:rPr>
                <w:b/>
              </w:rPr>
              <w:t>FOURTH QUARTER</w:t>
            </w:r>
          </w:p>
        </w:tc>
      </w:tr>
      <w:tr w:rsidR="003A5B1B" w:rsidTr="6AEEED42" w14:paraId="6167E87E" w14:textId="77777777">
        <w:trPr>
          <w:trHeight w:val="311"/>
        </w:trPr>
        <w:tc>
          <w:tcPr>
            <w:tcW w:w="945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Pr="00926CCB" w:rsidR="003A5B1B" w:rsidP="003A5B1B" w:rsidRDefault="003A5B1B" w14:paraId="61CBA6A1" w14:textId="1964DDED">
            <w:pPr>
              <w:rPr>
                <w:sz w:val="18"/>
              </w:rPr>
            </w:pPr>
            <w:r w:rsidRPr="00926CCB">
              <w:rPr>
                <w:sz w:val="18"/>
              </w:rPr>
              <w:t>pass</w:t>
            </w:r>
          </w:p>
        </w:tc>
        <w:tc>
          <w:tcPr>
            <w:tcW w:w="746" w:type="dxa"/>
            <w:tcBorders>
              <w:top w:val="single" w:color="auto" w:sz="18" w:space="0"/>
            </w:tcBorders>
            <w:tcMar/>
          </w:tcPr>
          <w:p w:rsidRPr="00926CCB" w:rsidR="003A5B1B" w:rsidP="003A5B1B" w:rsidRDefault="003A5B1B" w14:paraId="5CC456A3" w14:textId="0B6A9CEA">
            <w:pPr>
              <w:rPr>
                <w:sz w:val="18"/>
              </w:rPr>
            </w:pPr>
            <w:r w:rsidRPr="00926CCB">
              <w:rPr>
                <w:sz w:val="18"/>
              </w:rPr>
              <w:t xml:space="preserve">Team 1 </w:t>
            </w:r>
          </w:p>
        </w:tc>
        <w:tc>
          <w:tcPr>
            <w:tcW w:w="816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Pr="00926CCB" w:rsidR="003A5B1B" w:rsidP="003A5B1B" w:rsidRDefault="003A5B1B" w14:paraId="733C977C" w14:textId="31FB043A">
            <w:pPr>
              <w:rPr>
                <w:sz w:val="18"/>
              </w:rPr>
            </w:pPr>
            <w:r w:rsidRPr="00926CCB">
              <w:rPr>
                <w:sz w:val="18"/>
              </w:rPr>
              <w:t>Team 2</w:t>
            </w:r>
          </w:p>
        </w:tc>
        <w:tc>
          <w:tcPr>
            <w:tcW w:w="813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="003A5B1B" w:rsidP="003A5B1B" w:rsidRDefault="003A5B1B" w14:paraId="768C5BF1" w14:textId="5E0F7A4A">
            <w:r w:rsidRPr="00926CCB">
              <w:rPr>
                <w:sz w:val="18"/>
              </w:rPr>
              <w:t>pass</w:t>
            </w:r>
          </w:p>
        </w:tc>
        <w:tc>
          <w:tcPr>
            <w:tcW w:w="812" w:type="dxa"/>
            <w:tcBorders>
              <w:top w:val="single" w:color="auto" w:sz="18" w:space="0"/>
            </w:tcBorders>
            <w:tcMar/>
          </w:tcPr>
          <w:p w:rsidR="003A5B1B" w:rsidP="003A5B1B" w:rsidRDefault="003A5B1B" w14:paraId="01B01BF9" w14:textId="12D351B6">
            <w:r w:rsidRPr="00926CCB">
              <w:rPr>
                <w:sz w:val="18"/>
              </w:rPr>
              <w:t xml:space="preserve">Team 1 </w:t>
            </w:r>
          </w:p>
        </w:tc>
        <w:tc>
          <w:tcPr>
            <w:tcW w:w="812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="003A5B1B" w:rsidP="003A5B1B" w:rsidRDefault="003A5B1B" w14:paraId="5C2DD6D4" w14:textId="4FF26B03">
            <w:r w:rsidRPr="00926CCB">
              <w:rPr>
                <w:sz w:val="18"/>
              </w:rPr>
              <w:t>Team 2</w:t>
            </w:r>
          </w:p>
        </w:tc>
        <w:tc>
          <w:tcPr>
            <w:tcW w:w="813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="003A5B1B" w:rsidP="003A5B1B" w:rsidRDefault="003A5B1B" w14:paraId="659765C6" w14:textId="6700DB12">
            <w:r w:rsidRPr="00926CCB">
              <w:rPr>
                <w:sz w:val="18"/>
              </w:rPr>
              <w:t>pass</w:t>
            </w:r>
          </w:p>
        </w:tc>
        <w:tc>
          <w:tcPr>
            <w:tcW w:w="812" w:type="dxa"/>
            <w:tcBorders>
              <w:top w:val="single" w:color="auto" w:sz="18" w:space="0"/>
            </w:tcBorders>
            <w:tcMar/>
          </w:tcPr>
          <w:p w:rsidR="003A5B1B" w:rsidP="003A5B1B" w:rsidRDefault="003A5B1B" w14:paraId="7C2836D7" w14:textId="26E14018">
            <w:r w:rsidRPr="00926CCB">
              <w:rPr>
                <w:sz w:val="18"/>
              </w:rPr>
              <w:t xml:space="preserve">Team 1 </w:t>
            </w:r>
          </w:p>
        </w:tc>
        <w:tc>
          <w:tcPr>
            <w:tcW w:w="813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="003A5B1B" w:rsidP="003A5B1B" w:rsidRDefault="003A5B1B" w14:paraId="2DCCD51C" w14:textId="2A64AA8B">
            <w:r w:rsidRPr="00926CCB">
              <w:rPr>
                <w:sz w:val="18"/>
              </w:rPr>
              <w:t>Team 2</w:t>
            </w:r>
          </w:p>
        </w:tc>
        <w:tc>
          <w:tcPr>
            <w:tcW w:w="814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="003A5B1B" w:rsidP="003A5B1B" w:rsidRDefault="003A5B1B" w14:paraId="26186884" w14:textId="55B7242F">
            <w:r w:rsidRPr="00926CCB">
              <w:rPr>
                <w:sz w:val="18"/>
              </w:rPr>
              <w:t>pass</w:t>
            </w:r>
          </w:p>
        </w:tc>
        <w:tc>
          <w:tcPr>
            <w:tcW w:w="813" w:type="dxa"/>
            <w:tcBorders>
              <w:top w:val="single" w:color="auto" w:sz="18" w:space="0"/>
            </w:tcBorders>
            <w:tcMar/>
          </w:tcPr>
          <w:p w:rsidR="003A5B1B" w:rsidP="003A5B1B" w:rsidRDefault="003A5B1B" w14:paraId="116E6586" w14:textId="6DF3F829">
            <w:r w:rsidRPr="00926CCB">
              <w:rPr>
                <w:sz w:val="18"/>
              </w:rPr>
              <w:t xml:space="preserve">Team 1 </w:t>
            </w:r>
          </w:p>
        </w:tc>
        <w:tc>
          <w:tcPr>
            <w:tcW w:w="813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="003A5B1B" w:rsidP="003A5B1B" w:rsidRDefault="003A5B1B" w14:paraId="533989CA" w14:textId="43843BF9">
            <w:r w:rsidRPr="00926CCB">
              <w:rPr>
                <w:sz w:val="18"/>
              </w:rPr>
              <w:t>Team 2</w:t>
            </w:r>
          </w:p>
        </w:tc>
      </w:tr>
      <w:tr w:rsidR="003A5B1B" w:rsidTr="6AEEED42" w14:paraId="762C39B4" w14:textId="77777777">
        <w:trPr>
          <w:trHeight w:val="330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A4F0901" w14:textId="49BB8A43">
            <w:r w:rsidRPr="00926CCB">
              <w:rPr>
                <w:sz w:val="18"/>
              </w:rPr>
              <w:t>Team direction</w:t>
            </w:r>
          </w:p>
        </w:tc>
        <w:tc>
          <w:tcPr>
            <w:tcW w:w="746" w:type="dxa"/>
            <w:tcMar/>
          </w:tcPr>
          <w:p w:rsidR="003A5B1B" w:rsidP="003A5B1B" w:rsidRDefault="003A5B1B" w14:paraId="75196665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A7A1445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8688457" w14:textId="21780991">
            <w:r w:rsidRPr="003A5B1B">
              <w:rPr>
                <w:sz w:val="18"/>
              </w:rPr>
              <w:t>Prog score</w:t>
            </w:r>
          </w:p>
        </w:tc>
        <w:tc>
          <w:tcPr>
            <w:tcW w:w="812" w:type="dxa"/>
            <w:tcMar/>
          </w:tcPr>
          <w:p w:rsidR="003A5B1B" w:rsidP="003A5B1B" w:rsidRDefault="003A5B1B" w14:paraId="0CA9DF51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BE8D481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E2D4DE6" w14:textId="2FE68FAD">
            <w:r w:rsidRPr="003A5B1B">
              <w:rPr>
                <w:sz w:val="18"/>
              </w:rPr>
              <w:t>Prog score</w:t>
            </w:r>
          </w:p>
        </w:tc>
        <w:tc>
          <w:tcPr>
            <w:tcW w:w="812" w:type="dxa"/>
            <w:tcMar/>
          </w:tcPr>
          <w:p w:rsidR="003A5B1B" w:rsidP="003A5B1B" w:rsidRDefault="003A5B1B" w14:paraId="0B126645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BEA2641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0CA6680" w14:textId="3B22BA83">
            <w:r w:rsidRPr="003A5B1B">
              <w:rPr>
                <w:sz w:val="18"/>
              </w:rPr>
              <w:t>Prog score</w:t>
            </w:r>
          </w:p>
        </w:tc>
        <w:tc>
          <w:tcPr>
            <w:tcW w:w="813" w:type="dxa"/>
            <w:tcMar/>
          </w:tcPr>
          <w:p w:rsidR="003A5B1B" w:rsidP="003A5B1B" w:rsidRDefault="003A5B1B" w14:paraId="2FCB2301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F0AA36C" w14:textId="77777777"/>
        </w:tc>
      </w:tr>
      <w:tr w:rsidR="003A5B1B" w:rsidTr="6AEEED42" w14:paraId="5D2226F2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9AE9592" w14:textId="77777777"/>
        </w:tc>
        <w:tc>
          <w:tcPr>
            <w:tcW w:w="746" w:type="dxa"/>
            <w:tcMar/>
          </w:tcPr>
          <w:p w:rsidR="003A5B1B" w:rsidP="003A5B1B" w:rsidRDefault="003A5B1B" w14:paraId="59ACBA29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26E929B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6FB2ABC" w14:textId="77777777"/>
        </w:tc>
        <w:tc>
          <w:tcPr>
            <w:tcW w:w="812" w:type="dxa"/>
            <w:tcMar/>
          </w:tcPr>
          <w:p w:rsidR="003A5B1B" w:rsidP="003A5B1B" w:rsidRDefault="003A5B1B" w14:paraId="1CA353C1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0D0C47E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40EE427" w14:textId="77777777"/>
        </w:tc>
        <w:tc>
          <w:tcPr>
            <w:tcW w:w="812" w:type="dxa"/>
            <w:tcMar/>
          </w:tcPr>
          <w:p w:rsidR="003A5B1B" w:rsidP="003A5B1B" w:rsidRDefault="003A5B1B" w14:paraId="6A535F7E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B834EE0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775A2A5" w14:textId="77777777"/>
        </w:tc>
        <w:tc>
          <w:tcPr>
            <w:tcW w:w="813" w:type="dxa"/>
            <w:tcMar/>
          </w:tcPr>
          <w:p w:rsidR="003A5B1B" w:rsidP="003A5B1B" w:rsidRDefault="003A5B1B" w14:paraId="16ED616C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BBF18AB" w14:textId="77777777"/>
        </w:tc>
      </w:tr>
      <w:tr w:rsidR="003A5B1B" w:rsidTr="6AEEED42" w14:paraId="04A944AC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23CEF0E" w14:textId="77777777"/>
        </w:tc>
        <w:tc>
          <w:tcPr>
            <w:tcW w:w="746" w:type="dxa"/>
            <w:tcMar/>
          </w:tcPr>
          <w:p w:rsidR="003A5B1B" w:rsidP="003A5B1B" w:rsidRDefault="003A5B1B" w14:paraId="76AB9717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FD0579A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6BD7E4B" w14:textId="77777777"/>
        </w:tc>
        <w:tc>
          <w:tcPr>
            <w:tcW w:w="812" w:type="dxa"/>
            <w:tcMar/>
          </w:tcPr>
          <w:p w:rsidR="003A5B1B" w:rsidP="003A5B1B" w:rsidRDefault="003A5B1B" w14:paraId="0EA2EACD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B166F00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6AD1323" w14:textId="77777777"/>
        </w:tc>
        <w:tc>
          <w:tcPr>
            <w:tcW w:w="812" w:type="dxa"/>
            <w:tcMar/>
          </w:tcPr>
          <w:p w:rsidR="003A5B1B" w:rsidP="003A5B1B" w:rsidRDefault="003A5B1B" w14:paraId="78C41222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4F89C30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08C9E67" w14:textId="77777777"/>
        </w:tc>
        <w:tc>
          <w:tcPr>
            <w:tcW w:w="813" w:type="dxa"/>
            <w:tcMar/>
          </w:tcPr>
          <w:p w:rsidR="003A5B1B" w:rsidP="003A5B1B" w:rsidRDefault="003A5B1B" w14:paraId="4DA59B67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5478AEB" w14:textId="77777777"/>
        </w:tc>
      </w:tr>
      <w:tr w:rsidR="003A5B1B" w:rsidTr="6AEEED42" w14:paraId="58BB0E94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CBC3227" w14:textId="77777777"/>
        </w:tc>
        <w:tc>
          <w:tcPr>
            <w:tcW w:w="746" w:type="dxa"/>
            <w:tcMar/>
          </w:tcPr>
          <w:p w:rsidR="003A5B1B" w:rsidP="003A5B1B" w:rsidRDefault="003A5B1B" w14:paraId="0ADD00CD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B746B0C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C3B9C81" w14:textId="77777777"/>
        </w:tc>
        <w:tc>
          <w:tcPr>
            <w:tcW w:w="812" w:type="dxa"/>
            <w:tcMar/>
          </w:tcPr>
          <w:p w:rsidR="003A5B1B" w:rsidP="003A5B1B" w:rsidRDefault="003A5B1B" w14:paraId="35EFBEFB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97E6CEA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2251CA9" w14:textId="77777777"/>
        </w:tc>
        <w:tc>
          <w:tcPr>
            <w:tcW w:w="812" w:type="dxa"/>
            <w:tcMar/>
          </w:tcPr>
          <w:p w:rsidR="003A5B1B" w:rsidP="003A5B1B" w:rsidRDefault="003A5B1B" w14:paraId="34C93618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62D0120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790EA44" w14:textId="77777777"/>
        </w:tc>
        <w:tc>
          <w:tcPr>
            <w:tcW w:w="813" w:type="dxa"/>
            <w:tcMar/>
          </w:tcPr>
          <w:p w:rsidR="003A5B1B" w:rsidP="003A5B1B" w:rsidRDefault="003A5B1B" w14:paraId="7D77EAAC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C72BC9F" w14:textId="77777777"/>
        </w:tc>
      </w:tr>
      <w:tr w:rsidR="003A5B1B" w:rsidTr="6AEEED42" w14:paraId="740211A0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B2B367C" w14:textId="77777777"/>
        </w:tc>
        <w:tc>
          <w:tcPr>
            <w:tcW w:w="746" w:type="dxa"/>
            <w:tcMar/>
          </w:tcPr>
          <w:p w:rsidR="003A5B1B" w:rsidP="003A5B1B" w:rsidRDefault="003A5B1B" w14:paraId="63D5EA0B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0808E47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EDEEAF1" w14:textId="77777777"/>
        </w:tc>
        <w:tc>
          <w:tcPr>
            <w:tcW w:w="812" w:type="dxa"/>
            <w:tcMar/>
          </w:tcPr>
          <w:p w:rsidR="003A5B1B" w:rsidP="003A5B1B" w:rsidRDefault="003A5B1B" w14:paraId="48E825BF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CFCF684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F89EF88" w14:textId="77777777"/>
        </w:tc>
        <w:tc>
          <w:tcPr>
            <w:tcW w:w="812" w:type="dxa"/>
            <w:tcMar/>
          </w:tcPr>
          <w:p w:rsidR="003A5B1B" w:rsidP="003A5B1B" w:rsidRDefault="003A5B1B" w14:paraId="49B71C7B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0CC7FFD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056D691" w14:textId="77777777"/>
        </w:tc>
        <w:tc>
          <w:tcPr>
            <w:tcW w:w="813" w:type="dxa"/>
            <w:tcMar/>
          </w:tcPr>
          <w:p w:rsidR="003A5B1B" w:rsidP="003A5B1B" w:rsidRDefault="003A5B1B" w14:paraId="6E72415B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042213E" w14:textId="77777777"/>
        </w:tc>
      </w:tr>
      <w:tr w:rsidR="003A5B1B" w:rsidTr="6AEEED42" w14:paraId="21AD0219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E6B199E" w14:textId="77777777"/>
        </w:tc>
        <w:tc>
          <w:tcPr>
            <w:tcW w:w="746" w:type="dxa"/>
            <w:tcMar/>
          </w:tcPr>
          <w:p w:rsidR="003A5B1B" w:rsidP="003A5B1B" w:rsidRDefault="003A5B1B" w14:paraId="3DC28ADB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B55BFD5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3AD4B22" w14:textId="77777777"/>
        </w:tc>
        <w:tc>
          <w:tcPr>
            <w:tcW w:w="812" w:type="dxa"/>
            <w:tcMar/>
          </w:tcPr>
          <w:p w:rsidR="003A5B1B" w:rsidP="003A5B1B" w:rsidRDefault="003A5B1B" w14:paraId="3A2841D3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57219C3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5532D12" w14:textId="77777777"/>
        </w:tc>
        <w:tc>
          <w:tcPr>
            <w:tcW w:w="812" w:type="dxa"/>
            <w:tcMar/>
          </w:tcPr>
          <w:p w:rsidR="003A5B1B" w:rsidP="003A5B1B" w:rsidRDefault="003A5B1B" w14:paraId="12F50693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D09F2C4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1B34056" w14:textId="77777777"/>
        </w:tc>
        <w:tc>
          <w:tcPr>
            <w:tcW w:w="813" w:type="dxa"/>
            <w:tcMar/>
          </w:tcPr>
          <w:p w:rsidR="003A5B1B" w:rsidP="003A5B1B" w:rsidRDefault="003A5B1B" w14:paraId="34B81C1A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61AEAC3" w14:textId="77777777"/>
        </w:tc>
      </w:tr>
      <w:tr w:rsidR="003A5B1B" w:rsidTr="6AEEED42" w14:paraId="129B384B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53648F6" w14:textId="77777777"/>
        </w:tc>
        <w:tc>
          <w:tcPr>
            <w:tcW w:w="746" w:type="dxa"/>
            <w:tcMar/>
          </w:tcPr>
          <w:p w:rsidR="003A5B1B" w:rsidP="003A5B1B" w:rsidRDefault="003A5B1B" w14:paraId="0E99AA9C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832E0B7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2E38F3F" w14:textId="77777777"/>
        </w:tc>
        <w:tc>
          <w:tcPr>
            <w:tcW w:w="812" w:type="dxa"/>
            <w:tcMar/>
          </w:tcPr>
          <w:p w:rsidR="003A5B1B" w:rsidP="003A5B1B" w:rsidRDefault="003A5B1B" w14:paraId="3EFB114B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0D346EF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4550CC1" w14:textId="77777777"/>
        </w:tc>
        <w:tc>
          <w:tcPr>
            <w:tcW w:w="812" w:type="dxa"/>
            <w:tcMar/>
          </w:tcPr>
          <w:p w:rsidR="003A5B1B" w:rsidP="003A5B1B" w:rsidRDefault="003A5B1B" w14:paraId="4DD6F7FE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AF4A7BC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6D3B6AF" w14:textId="77777777"/>
        </w:tc>
        <w:tc>
          <w:tcPr>
            <w:tcW w:w="813" w:type="dxa"/>
            <w:tcMar/>
          </w:tcPr>
          <w:p w:rsidR="003A5B1B" w:rsidP="003A5B1B" w:rsidRDefault="003A5B1B" w14:paraId="231413D2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4491443" w14:textId="77777777"/>
        </w:tc>
      </w:tr>
      <w:tr w:rsidR="003A5B1B" w:rsidTr="6AEEED42" w14:paraId="3A0F2D5C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7CB4293" w14:textId="77777777"/>
        </w:tc>
        <w:tc>
          <w:tcPr>
            <w:tcW w:w="746" w:type="dxa"/>
            <w:tcMar/>
          </w:tcPr>
          <w:p w:rsidR="003A5B1B" w:rsidP="003A5B1B" w:rsidRDefault="003A5B1B" w14:paraId="7BC5FD7B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59A5017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BFF7EA9" w14:textId="77777777"/>
        </w:tc>
        <w:tc>
          <w:tcPr>
            <w:tcW w:w="812" w:type="dxa"/>
            <w:tcMar/>
          </w:tcPr>
          <w:p w:rsidR="003A5B1B" w:rsidP="003A5B1B" w:rsidRDefault="003A5B1B" w14:paraId="53AB006C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23BFFB5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2CD9FBE" w14:textId="77777777"/>
        </w:tc>
        <w:tc>
          <w:tcPr>
            <w:tcW w:w="812" w:type="dxa"/>
            <w:tcMar/>
          </w:tcPr>
          <w:p w:rsidR="003A5B1B" w:rsidP="003A5B1B" w:rsidRDefault="003A5B1B" w14:paraId="1575FF76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AD617A0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2553316" w14:textId="77777777"/>
        </w:tc>
        <w:tc>
          <w:tcPr>
            <w:tcW w:w="813" w:type="dxa"/>
            <w:tcMar/>
          </w:tcPr>
          <w:p w:rsidR="003A5B1B" w:rsidP="003A5B1B" w:rsidRDefault="003A5B1B" w14:paraId="0995A471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CD24789" w14:textId="77777777"/>
        </w:tc>
      </w:tr>
      <w:tr w:rsidR="003A5B1B" w:rsidTr="6AEEED42" w14:paraId="15265332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34BED0C" w14:textId="77777777"/>
        </w:tc>
        <w:tc>
          <w:tcPr>
            <w:tcW w:w="746" w:type="dxa"/>
            <w:tcMar/>
          </w:tcPr>
          <w:p w:rsidR="003A5B1B" w:rsidP="003A5B1B" w:rsidRDefault="003A5B1B" w14:paraId="42D1E244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8E21CC1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575C79E" w14:textId="77777777"/>
        </w:tc>
        <w:tc>
          <w:tcPr>
            <w:tcW w:w="812" w:type="dxa"/>
            <w:tcMar/>
          </w:tcPr>
          <w:p w:rsidR="003A5B1B" w:rsidP="003A5B1B" w:rsidRDefault="003A5B1B" w14:paraId="7277D861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AB4F539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B3092CE" w14:textId="77777777"/>
        </w:tc>
        <w:tc>
          <w:tcPr>
            <w:tcW w:w="812" w:type="dxa"/>
            <w:tcMar/>
          </w:tcPr>
          <w:p w:rsidR="003A5B1B" w:rsidP="003A5B1B" w:rsidRDefault="003A5B1B" w14:paraId="617CAF7E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76559A1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62C3BB2" w14:textId="77777777"/>
        </w:tc>
        <w:tc>
          <w:tcPr>
            <w:tcW w:w="813" w:type="dxa"/>
            <w:tcMar/>
          </w:tcPr>
          <w:p w:rsidR="003A5B1B" w:rsidP="003A5B1B" w:rsidRDefault="003A5B1B" w14:paraId="79FAFD11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CCB7A7A" w14:textId="77777777"/>
        </w:tc>
      </w:tr>
      <w:tr w:rsidR="003A5B1B" w:rsidTr="6AEEED42" w14:paraId="0BDE6D72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A525377" w14:textId="77777777"/>
        </w:tc>
        <w:tc>
          <w:tcPr>
            <w:tcW w:w="746" w:type="dxa"/>
            <w:tcMar/>
          </w:tcPr>
          <w:p w:rsidR="003A5B1B" w:rsidP="003A5B1B" w:rsidRDefault="003A5B1B" w14:paraId="4359062C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94EAF42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AA658AE" w14:textId="77777777"/>
        </w:tc>
        <w:tc>
          <w:tcPr>
            <w:tcW w:w="812" w:type="dxa"/>
            <w:tcMar/>
          </w:tcPr>
          <w:p w:rsidR="003A5B1B" w:rsidP="003A5B1B" w:rsidRDefault="003A5B1B" w14:paraId="0AA50606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7E4BC7D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D1FFCFA" w14:textId="77777777"/>
        </w:tc>
        <w:tc>
          <w:tcPr>
            <w:tcW w:w="812" w:type="dxa"/>
            <w:tcMar/>
          </w:tcPr>
          <w:p w:rsidR="003A5B1B" w:rsidP="003A5B1B" w:rsidRDefault="003A5B1B" w14:paraId="6F38B625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DB0938A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A18F6C4" w14:textId="77777777"/>
        </w:tc>
        <w:tc>
          <w:tcPr>
            <w:tcW w:w="813" w:type="dxa"/>
            <w:tcMar/>
          </w:tcPr>
          <w:p w:rsidR="003A5B1B" w:rsidP="003A5B1B" w:rsidRDefault="003A5B1B" w14:paraId="1ABF8AC2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13AE7E1" w14:textId="77777777"/>
        </w:tc>
      </w:tr>
      <w:tr w:rsidR="003A5B1B" w:rsidTr="6AEEED42" w14:paraId="186E8B58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F19658F" w14:textId="77777777"/>
        </w:tc>
        <w:tc>
          <w:tcPr>
            <w:tcW w:w="746" w:type="dxa"/>
            <w:tcMar/>
          </w:tcPr>
          <w:p w:rsidR="003A5B1B" w:rsidP="003A5B1B" w:rsidRDefault="003A5B1B" w14:paraId="3C5A132A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69E019B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6B07EDC" w14:textId="77777777"/>
        </w:tc>
        <w:tc>
          <w:tcPr>
            <w:tcW w:w="812" w:type="dxa"/>
            <w:tcMar/>
          </w:tcPr>
          <w:p w:rsidR="003A5B1B" w:rsidP="003A5B1B" w:rsidRDefault="003A5B1B" w14:paraId="4BFF98CF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79623B4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5E47673" w14:textId="77777777"/>
        </w:tc>
        <w:tc>
          <w:tcPr>
            <w:tcW w:w="812" w:type="dxa"/>
            <w:tcMar/>
          </w:tcPr>
          <w:p w:rsidR="003A5B1B" w:rsidP="003A5B1B" w:rsidRDefault="003A5B1B" w14:paraId="68A0ED3F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0BA7111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B90513A" w14:textId="77777777"/>
        </w:tc>
        <w:tc>
          <w:tcPr>
            <w:tcW w:w="813" w:type="dxa"/>
            <w:tcMar/>
          </w:tcPr>
          <w:p w:rsidR="003A5B1B" w:rsidP="003A5B1B" w:rsidRDefault="003A5B1B" w14:paraId="3A88CC74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D184DD4" w14:textId="77777777"/>
        </w:tc>
      </w:tr>
      <w:tr w:rsidR="003A5B1B" w:rsidTr="6AEEED42" w14:paraId="2BA727C4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3E473D3" w14:textId="77777777"/>
        </w:tc>
        <w:tc>
          <w:tcPr>
            <w:tcW w:w="746" w:type="dxa"/>
            <w:tcMar/>
          </w:tcPr>
          <w:p w:rsidR="003A5B1B" w:rsidP="003A5B1B" w:rsidRDefault="003A5B1B" w14:paraId="4E3C6315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DB1F903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FAAE6DF" w14:textId="77777777"/>
        </w:tc>
        <w:tc>
          <w:tcPr>
            <w:tcW w:w="812" w:type="dxa"/>
            <w:tcMar/>
          </w:tcPr>
          <w:p w:rsidR="003A5B1B" w:rsidP="003A5B1B" w:rsidRDefault="003A5B1B" w14:paraId="4A67B960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83F72D7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5256937" w14:textId="77777777"/>
        </w:tc>
        <w:tc>
          <w:tcPr>
            <w:tcW w:w="812" w:type="dxa"/>
            <w:tcMar/>
          </w:tcPr>
          <w:p w:rsidR="003A5B1B" w:rsidP="003A5B1B" w:rsidRDefault="003A5B1B" w14:paraId="074224EC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F8F1F38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0AD64A4" w14:textId="77777777"/>
        </w:tc>
        <w:tc>
          <w:tcPr>
            <w:tcW w:w="813" w:type="dxa"/>
            <w:tcMar/>
          </w:tcPr>
          <w:p w:rsidR="003A5B1B" w:rsidP="003A5B1B" w:rsidRDefault="003A5B1B" w14:paraId="16FA8B06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4B41570" w14:textId="77777777"/>
        </w:tc>
      </w:tr>
      <w:tr w:rsidR="003A5B1B" w:rsidTr="6AEEED42" w14:paraId="4B0E0F97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6AD63A1" w14:textId="77777777"/>
        </w:tc>
        <w:tc>
          <w:tcPr>
            <w:tcW w:w="746" w:type="dxa"/>
            <w:tcMar/>
          </w:tcPr>
          <w:p w:rsidR="003A5B1B" w:rsidP="003A5B1B" w:rsidRDefault="003A5B1B" w14:paraId="04D3FC62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385F226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4A77EA2" w14:textId="77777777"/>
        </w:tc>
        <w:tc>
          <w:tcPr>
            <w:tcW w:w="812" w:type="dxa"/>
            <w:tcMar/>
          </w:tcPr>
          <w:p w:rsidR="003A5B1B" w:rsidP="003A5B1B" w:rsidRDefault="003A5B1B" w14:paraId="38B1FD18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F475F4E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0200828" w14:textId="77777777"/>
        </w:tc>
        <w:tc>
          <w:tcPr>
            <w:tcW w:w="812" w:type="dxa"/>
            <w:tcMar/>
          </w:tcPr>
          <w:p w:rsidR="003A5B1B" w:rsidP="003A5B1B" w:rsidRDefault="003A5B1B" w14:paraId="37E5B1AF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1DE6789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C36A7E5" w14:textId="77777777"/>
        </w:tc>
        <w:tc>
          <w:tcPr>
            <w:tcW w:w="813" w:type="dxa"/>
            <w:tcMar/>
          </w:tcPr>
          <w:p w:rsidR="003A5B1B" w:rsidP="003A5B1B" w:rsidRDefault="003A5B1B" w14:paraId="67D3CDB7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387C7F0" w14:textId="77777777"/>
        </w:tc>
      </w:tr>
      <w:tr w:rsidR="003A5B1B" w:rsidTr="6AEEED42" w14:paraId="252A1B7D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578DFAE" w14:textId="77777777"/>
        </w:tc>
        <w:tc>
          <w:tcPr>
            <w:tcW w:w="746" w:type="dxa"/>
            <w:tcMar/>
          </w:tcPr>
          <w:p w:rsidR="003A5B1B" w:rsidP="003A5B1B" w:rsidRDefault="003A5B1B" w14:paraId="392A0F85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DA23E28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4373A07" w14:textId="77777777"/>
        </w:tc>
        <w:tc>
          <w:tcPr>
            <w:tcW w:w="812" w:type="dxa"/>
            <w:tcMar/>
          </w:tcPr>
          <w:p w:rsidR="003A5B1B" w:rsidP="003A5B1B" w:rsidRDefault="003A5B1B" w14:paraId="05BA12E9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E742B91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9B838FC" w14:textId="77777777"/>
        </w:tc>
        <w:tc>
          <w:tcPr>
            <w:tcW w:w="812" w:type="dxa"/>
            <w:tcMar/>
          </w:tcPr>
          <w:p w:rsidR="003A5B1B" w:rsidP="003A5B1B" w:rsidRDefault="003A5B1B" w14:paraId="0B6EF73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B0DA589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5943BFC" w14:textId="77777777"/>
        </w:tc>
        <w:tc>
          <w:tcPr>
            <w:tcW w:w="813" w:type="dxa"/>
            <w:tcMar/>
          </w:tcPr>
          <w:p w:rsidR="003A5B1B" w:rsidP="003A5B1B" w:rsidRDefault="003A5B1B" w14:paraId="72CDE366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F99AA60" w14:textId="77777777"/>
        </w:tc>
      </w:tr>
      <w:tr w:rsidR="003A5B1B" w:rsidTr="6AEEED42" w14:paraId="233189F0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B6D527D" w14:textId="77777777"/>
        </w:tc>
        <w:tc>
          <w:tcPr>
            <w:tcW w:w="746" w:type="dxa"/>
            <w:tcMar/>
          </w:tcPr>
          <w:p w:rsidR="003A5B1B" w:rsidP="003A5B1B" w:rsidRDefault="003A5B1B" w14:paraId="0C027B93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64B7B09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8BBF0CC" w14:textId="77777777"/>
        </w:tc>
        <w:tc>
          <w:tcPr>
            <w:tcW w:w="812" w:type="dxa"/>
            <w:tcMar/>
          </w:tcPr>
          <w:p w:rsidR="003A5B1B" w:rsidP="003A5B1B" w:rsidRDefault="003A5B1B" w14:paraId="4D11847F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414D36E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DFFEDE4" w14:textId="77777777"/>
        </w:tc>
        <w:tc>
          <w:tcPr>
            <w:tcW w:w="812" w:type="dxa"/>
            <w:tcMar/>
          </w:tcPr>
          <w:p w:rsidR="003A5B1B" w:rsidP="003A5B1B" w:rsidRDefault="003A5B1B" w14:paraId="7E560FE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6AC1297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251FB67" w14:textId="77777777"/>
        </w:tc>
        <w:tc>
          <w:tcPr>
            <w:tcW w:w="813" w:type="dxa"/>
            <w:tcMar/>
          </w:tcPr>
          <w:p w:rsidR="003A5B1B" w:rsidP="003A5B1B" w:rsidRDefault="003A5B1B" w14:paraId="2E26826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6645C31" w14:textId="77777777"/>
        </w:tc>
      </w:tr>
      <w:tr w:rsidR="003A5B1B" w:rsidTr="6AEEED42" w14:paraId="346B25FB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E857043" w14:textId="77777777"/>
        </w:tc>
        <w:tc>
          <w:tcPr>
            <w:tcW w:w="746" w:type="dxa"/>
            <w:tcMar/>
          </w:tcPr>
          <w:p w:rsidR="003A5B1B" w:rsidP="003A5B1B" w:rsidRDefault="003A5B1B" w14:paraId="20309D66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4130A7B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985BB8A" w14:textId="77777777"/>
        </w:tc>
        <w:tc>
          <w:tcPr>
            <w:tcW w:w="812" w:type="dxa"/>
            <w:tcMar/>
          </w:tcPr>
          <w:p w:rsidR="003A5B1B" w:rsidP="003A5B1B" w:rsidRDefault="003A5B1B" w14:paraId="4A789970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FA344A4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58D1116" w14:textId="77777777"/>
        </w:tc>
        <w:tc>
          <w:tcPr>
            <w:tcW w:w="812" w:type="dxa"/>
            <w:tcMar/>
          </w:tcPr>
          <w:p w:rsidR="003A5B1B" w:rsidP="003A5B1B" w:rsidRDefault="003A5B1B" w14:paraId="0FD533BD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12E9CBA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43F2E7C" w14:textId="77777777"/>
        </w:tc>
        <w:tc>
          <w:tcPr>
            <w:tcW w:w="813" w:type="dxa"/>
            <w:tcMar/>
          </w:tcPr>
          <w:p w:rsidR="003A5B1B" w:rsidP="003A5B1B" w:rsidRDefault="003A5B1B" w14:paraId="36E73D9D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0338B12" w14:textId="77777777"/>
        </w:tc>
      </w:tr>
      <w:tr w:rsidR="003A5B1B" w:rsidTr="6AEEED42" w14:paraId="7F82F918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D9CCC01" w14:textId="77777777"/>
        </w:tc>
        <w:tc>
          <w:tcPr>
            <w:tcW w:w="746" w:type="dxa"/>
            <w:tcMar/>
          </w:tcPr>
          <w:p w:rsidR="003A5B1B" w:rsidP="003A5B1B" w:rsidRDefault="003A5B1B" w14:paraId="534AF038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CEE7479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2F747E2" w14:textId="77777777"/>
        </w:tc>
        <w:tc>
          <w:tcPr>
            <w:tcW w:w="812" w:type="dxa"/>
            <w:tcMar/>
          </w:tcPr>
          <w:p w:rsidR="003A5B1B" w:rsidP="003A5B1B" w:rsidRDefault="003A5B1B" w14:paraId="438D81BE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6B72B4B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C04AAD8" w14:textId="77777777"/>
        </w:tc>
        <w:tc>
          <w:tcPr>
            <w:tcW w:w="812" w:type="dxa"/>
            <w:tcMar/>
          </w:tcPr>
          <w:p w:rsidR="003A5B1B" w:rsidP="003A5B1B" w:rsidRDefault="003A5B1B" w14:paraId="3A1B0F1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B1DB68C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DF0FB9D" w14:textId="77777777"/>
        </w:tc>
        <w:tc>
          <w:tcPr>
            <w:tcW w:w="813" w:type="dxa"/>
            <w:tcMar/>
          </w:tcPr>
          <w:p w:rsidR="003A5B1B" w:rsidP="003A5B1B" w:rsidRDefault="003A5B1B" w14:paraId="20F19F5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0797B7A" w14:textId="77777777"/>
        </w:tc>
      </w:tr>
      <w:tr w:rsidR="003A5B1B" w:rsidTr="6AEEED42" w14:paraId="6330720B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E9AFEA2" w14:textId="77777777"/>
        </w:tc>
        <w:tc>
          <w:tcPr>
            <w:tcW w:w="746" w:type="dxa"/>
            <w:tcMar/>
          </w:tcPr>
          <w:p w:rsidR="003A5B1B" w:rsidP="003A5B1B" w:rsidRDefault="003A5B1B" w14:paraId="7B2782DC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5D43559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90F61E3" w14:textId="77777777"/>
        </w:tc>
        <w:tc>
          <w:tcPr>
            <w:tcW w:w="812" w:type="dxa"/>
            <w:tcMar/>
          </w:tcPr>
          <w:p w:rsidR="003A5B1B" w:rsidP="003A5B1B" w:rsidRDefault="003A5B1B" w14:paraId="4E2B110A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53982B9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A58E818" w14:textId="77777777"/>
        </w:tc>
        <w:tc>
          <w:tcPr>
            <w:tcW w:w="812" w:type="dxa"/>
            <w:tcMar/>
          </w:tcPr>
          <w:p w:rsidR="003A5B1B" w:rsidP="003A5B1B" w:rsidRDefault="003A5B1B" w14:paraId="6FCCC858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E2EB9D4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19BB630" w14:textId="77777777"/>
        </w:tc>
        <w:tc>
          <w:tcPr>
            <w:tcW w:w="813" w:type="dxa"/>
            <w:tcMar/>
          </w:tcPr>
          <w:p w:rsidR="003A5B1B" w:rsidP="003A5B1B" w:rsidRDefault="003A5B1B" w14:paraId="4DA8FD71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70FC61F" w14:textId="77777777"/>
        </w:tc>
      </w:tr>
      <w:tr w:rsidR="003A5B1B" w:rsidTr="6AEEED42" w14:paraId="34F1AA03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4940795" w14:textId="77777777"/>
        </w:tc>
        <w:tc>
          <w:tcPr>
            <w:tcW w:w="746" w:type="dxa"/>
            <w:tcMar/>
          </w:tcPr>
          <w:p w:rsidR="003A5B1B" w:rsidP="003A5B1B" w:rsidRDefault="003A5B1B" w14:paraId="4DF3B512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9765A7E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C7A5D47" w14:textId="77777777"/>
        </w:tc>
        <w:tc>
          <w:tcPr>
            <w:tcW w:w="812" w:type="dxa"/>
            <w:tcMar/>
          </w:tcPr>
          <w:p w:rsidR="003A5B1B" w:rsidP="003A5B1B" w:rsidRDefault="003A5B1B" w14:paraId="2D594DE7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60E59FA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F9EBB76" w14:textId="77777777"/>
        </w:tc>
        <w:tc>
          <w:tcPr>
            <w:tcW w:w="812" w:type="dxa"/>
            <w:tcMar/>
          </w:tcPr>
          <w:p w:rsidR="003A5B1B" w:rsidP="003A5B1B" w:rsidRDefault="003A5B1B" w14:paraId="078A907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9D3C1D2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BBF8AC6" w14:textId="77777777"/>
        </w:tc>
        <w:tc>
          <w:tcPr>
            <w:tcW w:w="813" w:type="dxa"/>
            <w:tcMar/>
          </w:tcPr>
          <w:p w:rsidR="003A5B1B" w:rsidP="003A5B1B" w:rsidRDefault="003A5B1B" w14:paraId="7E3BC6EF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64BCC83" w14:textId="77777777"/>
        </w:tc>
      </w:tr>
      <w:tr w:rsidR="003A5B1B" w:rsidTr="6AEEED42" w14:paraId="7CD63D9B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6140890" w14:textId="77777777"/>
        </w:tc>
        <w:tc>
          <w:tcPr>
            <w:tcW w:w="746" w:type="dxa"/>
            <w:tcMar/>
          </w:tcPr>
          <w:p w:rsidR="003A5B1B" w:rsidP="003A5B1B" w:rsidRDefault="003A5B1B" w14:paraId="39993D20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6CAD309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E0ED503" w14:textId="77777777"/>
        </w:tc>
        <w:tc>
          <w:tcPr>
            <w:tcW w:w="812" w:type="dxa"/>
            <w:tcMar/>
          </w:tcPr>
          <w:p w:rsidR="003A5B1B" w:rsidP="003A5B1B" w:rsidRDefault="003A5B1B" w14:paraId="4A0EBEA3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2B45872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BB1D01A" w14:textId="77777777"/>
        </w:tc>
        <w:tc>
          <w:tcPr>
            <w:tcW w:w="812" w:type="dxa"/>
            <w:tcMar/>
          </w:tcPr>
          <w:p w:rsidR="003A5B1B" w:rsidP="003A5B1B" w:rsidRDefault="003A5B1B" w14:paraId="7F89423E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FBF4BB2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8C7B936" w14:textId="77777777"/>
        </w:tc>
        <w:tc>
          <w:tcPr>
            <w:tcW w:w="813" w:type="dxa"/>
            <w:tcMar/>
          </w:tcPr>
          <w:p w:rsidR="003A5B1B" w:rsidP="003A5B1B" w:rsidRDefault="003A5B1B" w14:paraId="21194CBF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2A2063D" w14:textId="77777777"/>
        </w:tc>
      </w:tr>
      <w:tr w:rsidR="003A5B1B" w:rsidTr="6AEEED42" w14:paraId="4A6297F6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2064F48" w14:textId="77777777"/>
        </w:tc>
        <w:tc>
          <w:tcPr>
            <w:tcW w:w="746" w:type="dxa"/>
            <w:tcMar/>
          </w:tcPr>
          <w:p w:rsidR="003A5B1B" w:rsidP="003A5B1B" w:rsidRDefault="003A5B1B" w14:paraId="071C4D42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3CC971E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ACE584E" w14:textId="77777777"/>
        </w:tc>
        <w:tc>
          <w:tcPr>
            <w:tcW w:w="812" w:type="dxa"/>
            <w:tcMar/>
          </w:tcPr>
          <w:p w:rsidR="003A5B1B" w:rsidP="003A5B1B" w:rsidRDefault="003A5B1B" w14:paraId="191E6C39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F2A8FEA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EDFC93D" w14:textId="77777777"/>
        </w:tc>
        <w:tc>
          <w:tcPr>
            <w:tcW w:w="812" w:type="dxa"/>
            <w:tcMar/>
          </w:tcPr>
          <w:p w:rsidR="003A5B1B" w:rsidP="003A5B1B" w:rsidRDefault="003A5B1B" w14:paraId="4A382311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6A63151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0BEF115" w14:textId="77777777"/>
        </w:tc>
        <w:tc>
          <w:tcPr>
            <w:tcW w:w="813" w:type="dxa"/>
            <w:tcMar/>
          </w:tcPr>
          <w:p w:rsidR="003A5B1B" w:rsidP="003A5B1B" w:rsidRDefault="003A5B1B" w14:paraId="08336163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62BD3A1" w14:textId="77777777"/>
        </w:tc>
      </w:tr>
      <w:tr w:rsidR="003A5B1B" w:rsidTr="6AEEED42" w14:paraId="0A49770B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36C955A" w14:textId="77777777"/>
        </w:tc>
        <w:tc>
          <w:tcPr>
            <w:tcW w:w="746" w:type="dxa"/>
            <w:tcMar/>
          </w:tcPr>
          <w:p w:rsidR="003A5B1B" w:rsidP="003A5B1B" w:rsidRDefault="003A5B1B" w14:paraId="37AA877F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41CD8E6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1B9A728" w14:textId="77777777"/>
        </w:tc>
        <w:tc>
          <w:tcPr>
            <w:tcW w:w="812" w:type="dxa"/>
            <w:tcMar/>
          </w:tcPr>
          <w:p w:rsidR="003A5B1B" w:rsidP="003A5B1B" w:rsidRDefault="003A5B1B" w14:paraId="4A4E5477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A0B3625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B28FCE9" w14:textId="77777777"/>
        </w:tc>
        <w:tc>
          <w:tcPr>
            <w:tcW w:w="812" w:type="dxa"/>
            <w:tcMar/>
          </w:tcPr>
          <w:p w:rsidR="003A5B1B" w:rsidP="003A5B1B" w:rsidRDefault="003A5B1B" w14:paraId="4E7B5DD2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DCB1FB2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48BEAC6" w14:textId="77777777"/>
        </w:tc>
        <w:tc>
          <w:tcPr>
            <w:tcW w:w="813" w:type="dxa"/>
            <w:tcMar/>
          </w:tcPr>
          <w:p w:rsidR="003A5B1B" w:rsidP="003A5B1B" w:rsidRDefault="003A5B1B" w14:paraId="26BA7231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9BB877C" w14:textId="77777777"/>
        </w:tc>
      </w:tr>
      <w:tr w:rsidR="003A5B1B" w:rsidTr="6AEEED42" w14:paraId="08941397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F68900D" w14:textId="77777777"/>
        </w:tc>
        <w:tc>
          <w:tcPr>
            <w:tcW w:w="746" w:type="dxa"/>
            <w:tcMar/>
          </w:tcPr>
          <w:p w:rsidR="003A5B1B" w:rsidP="003A5B1B" w:rsidRDefault="003A5B1B" w14:paraId="296B1F43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D9B0D55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05B2E01" w14:textId="77777777"/>
        </w:tc>
        <w:tc>
          <w:tcPr>
            <w:tcW w:w="812" w:type="dxa"/>
            <w:tcMar/>
          </w:tcPr>
          <w:p w:rsidR="003A5B1B" w:rsidP="003A5B1B" w:rsidRDefault="003A5B1B" w14:paraId="150091B7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1E2D98B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6C08EF4" w14:textId="77777777"/>
        </w:tc>
        <w:tc>
          <w:tcPr>
            <w:tcW w:w="812" w:type="dxa"/>
            <w:tcMar/>
          </w:tcPr>
          <w:p w:rsidR="003A5B1B" w:rsidP="003A5B1B" w:rsidRDefault="003A5B1B" w14:paraId="2438D7DF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3BE4673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5A18BB6" w14:textId="77777777"/>
        </w:tc>
        <w:tc>
          <w:tcPr>
            <w:tcW w:w="813" w:type="dxa"/>
            <w:tcMar/>
          </w:tcPr>
          <w:p w:rsidR="003A5B1B" w:rsidP="003A5B1B" w:rsidRDefault="003A5B1B" w14:paraId="4179881A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E67361E" w14:textId="77777777"/>
        </w:tc>
      </w:tr>
      <w:tr w:rsidR="003A5B1B" w:rsidTr="6AEEED42" w14:paraId="6B7C264C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3C0308B" w14:textId="77777777"/>
        </w:tc>
        <w:tc>
          <w:tcPr>
            <w:tcW w:w="746" w:type="dxa"/>
            <w:tcMar/>
          </w:tcPr>
          <w:p w:rsidR="003A5B1B" w:rsidP="003A5B1B" w:rsidRDefault="003A5B1B" w14:paraId="6F13102C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960535B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F6AAF24" w14:textId="77777777"/>
        </w:tc>
        <w:tc>
          <w:tcPr>
            <w:tcW w:w="812" w:type="dxa"/>
            <w:tcMar/>
          </w:tcPr>
          <w:p w:rsidR="003A5B1B" w:rsidP="003A5B1B" w:rsidRDefault="003A5B1B" w14:paraId="0ACDACD5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F6C1610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0971D82" w14:textId="77777777"/>
        </w:tc>
        <w:tc>
          <w:tcPr>
            <w:tcW w:w="812" w:type="dxa"/>
            <w:tcMar/>
          </w:tcPr>
          <w:p w:rsidR="003A5B1B" w:rsidP="003A5B1B" w:rsidRDefault="003A5B1B" w14:paraId="0053D8D3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BB1CCE7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F0E80E0" w14:textId="77777777"/>
        </w:tc>
        <w:tc>
          <w:tcPr>
            <w:tcW w:w="813" w:type="dxa"/>
            <w:tcMar/>
          </w:tcPr>
          <w:p w:rsidR="003A5B1B" w:rsidP="003A5B1B" w:rsidRDefault="003A5B1B" w14:paraId="4A72FA2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7F274EB" w14:textId="77777777"/>
        </w:tc>
      </w:tr>
      <w:tr w:rsidR="003A5B1B" w:rsidTr="6AEEED42" w14:paraId="31D9B755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4D62407" w14:textId="77777777"/>
        </w:tc>
        <w:tc>
          <w:tcPr>
            <w:tcW w:w="746" w:type="dxa"/>
            <w:tcMar/>
          </w:tcPr>
          <w:p w:rsidR="003A5B1B" w:rsidP="003A5B1B" w:rsidRDefault="003A5B1B" w14:paraId="7630E21A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C5EFD2D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3237964" w14:textId="77777777"/>
        </w:tc>
        <w:tc>
          <w:tcPr>
            <w:tcW w:w="812" w:type="dxa"/>
            <w:tcMar/>
          </w:tcPr>
          <w:p w:rsidR="003A5B1B" w:rsidP="003A5B1B" w:rsidRDefault="003A5B1B" w14:paraId="32F4ED8F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794A6714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6616C31" w14:textId="77777777"/>
        </w:tc>
        <w:tc>
          <w:tcPr>
            <w:tcW w:w="812" w:type="dxa"/>
            <w:tcMar/>
          </w:tcPr>
          <w:p w:rsidR="003A5B1B" w:rsidP="003A5B1B" w:rsidRDefault="003A5B1B" w14:paraId="52806C71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3CD0052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A921864" w14:textId="77777777"/>
        </w:tc>
        <w:tc>
          <w:tcPr>
            <w:tcW w:w="813" w:type="dxa"/>
            <w:tcMar/>
          </w:tcPr>
          <w:p w:rsidR="003A5B1B" w:rsidP="003A5B1B" w:rsidRDefault="003A5B1B" w14:paraId="21BE7C9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3BD57B0" w14:textId="77777777"/>
        </w:tc>
      </w:tr>
      <w:tr w:rsidR="003A5B1B" w:rsidTr="6AEEED42" w14:paraId="2D1762FB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85AFACB" w14:textId="77777777"/>
        </w:tc>
        <w:tc>
          <w:tcPr>
            <w:tcW w:w="746" w:type="dxa"/>
            <w:tcMar/>
          </w:tcPr>
          <w:p w:rsidR="003A5B1B" w:rsidP="003A5B1B" w:rsidRDefault="003A5B1B" w14:paraId="2553F917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187BBCD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6F3C7625" w14:textId="77777777"/>
        </w:tc>
        <w:tc>
          <w:tcPr>
            <w:tcW w:w="812" w:type="dxa"/>
            <w:tcMar/>
          </w:tcPr>
          <w:p w:rsidR="003A5B1B" w:rsidP="003A5B1B" w:rsidRDefault="003A5B1B" w14:paraId="7D8D5F00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3382830E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0EA73E6" w14:textId="77777777"/>
        </w:tc>
        <w:tc>
          <w:tcPr>
            <w:tcW w:w="812" w:type="dxa"/>
            <w:tcMar/>
          </w:tcPr>
          <w:p w:rsidR="003A5B1B" w:rsidP="003A5B1B" w:rsidRDefault="003A5B1B" w14:paraId="2D6D00CB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9C4351A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735F99F" w14:textId="77777777"/>
        </w:tc>
        <w:tc>
          <w:tcPr>
            <w:tcW w:w="813" w:type="dxa"/>
            <w:tcMar/>
          </w:tcPr>
          <w:p w:rsidR="003A5B1B" w:rsidP="003A5B1B" w:rsidRDefault="003A5B1B" w14:paraId="3CB5EDB4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A6CDAEC" w14:textId="77777777"/>
        </w:tc>
      </w:tr>
      <w:tr w:rsidR="003A5B1B" w:rsidTr="6AEEED42" w14:paraId="29F9DBED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53D0974" w14:textId="77777777"/>
        </w:tc>
        <w:tc>
          <w:tcPr>
            <w:tcW w:w="746" w:type="dxa"/>
            <w:tcMar/>
          </w:tcPr>
          <w:p w:rsidR="003A5B1B" w:rsidP="003A5B1B" w:rsidRDefault="003A5B1B" w14:paraId="41A091EA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80A91B4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8847C1B" w14:textId="77777777"/>
        </w:tc>
        <w:tc>
          <w:tcPr>
            <w:tcW w:w="812" w:type="dxa"/>
            <w:tcMar/>
          </w:tcPr>
          <w:p w:rsidR="003A5B1B" w:rsidP="003A5B1B" w:rsidRDefault="003A5B1B" w14:paraId="6D9A1037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A6D0A36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542D99C0" w14:textId="77777777"/>
        </w:tc>
        <w:tc>
          <w:tcPr>
            <w:tcW w:w="812" w:type="dxa"/>
            <w:tcMar/>
          </w:tcPr>
          <w:p w:rsidR="003A5B1B" w:rsidP="003A5B1B" w:rsidRDefault="003A5B1B" w14:paraId="7470364F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0FE0738E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0BDD5FE" w14:textId="77777777"/>
        </w:tc>
        <w:tc>
          <w:tcPr>
            <w:tcW w:w="813" w:type="dxa"/>
            <w:tcMar/>
          </w:tcPr>
          <w:p w:rsidR="003A5B1B" w:rsidP="003A5B1B" w:rsidRDefault="003A5B1B" w14:paraId="7DC74F15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231C25A" w14:textId="77777777"/>
        </w:tc>
      </w:tr>
      <w:tr w:rsidR="003A5B1B" w:rsidTr="6AEEED42" w14:paraId="4B8E4551" w14:textId="77777777">
        <w:trPr>
          <w:trHeight w:val="305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7176D5C8" w14:textId="77777777"/>
        </w:tc>
        <w:tc>
          <w:tcPr>
            <w:tcW w:w="746" w:type="dxa"/>
            <w:tcMar/>
          </w:tcPr>
          <w:p w:rsidR="003A5B1B" w:rsidP="003A5B1B" w:rsidRDefault="003A5B1B" w14:paraId="76F44CD1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1533F52D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5516D95" w14:textId="77777777"/>
        </w:tc>
        <w:tc>
          <w:tcPr>
            <w:tcW w:w="812" w:type="dxa"/>
            <w:tcMar/>
          </w:tcPr>
          <w:p w:rsidR="003A5B1B" w:rsidP="003A5B1B" w:rsidRDefault="003A5B1B" w14:paraId="1FE5A361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7B98732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33846387" w14:textId="77777777"/>
        </w:tc>
        <w:tc>
          <w:tcPr>
            <w:tcW w:w="812" w:type="dxa"/>
            <w:tcMar/>
          </w:tcPr>
          <w:p w:rsidR="003A5B1B" w:rsidP="003A5B1B" w:rsidRDefault="003A5B1B" w14:paraId="78EB0E2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C89EAE4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0205240B" w14:textId="77777777"/>
        </w:tc>
        <w:tc>
          <w:tcPr>
            <w:tcW w:w="813" w:type="dxa"/>
            <w:tcMar/>
          </w:tcPr>
          <w:p w:rsidR="003A5B1B" w:rsidP="003A5B1B" w:rsidRDefault="003A5B1B" w14:paraId="1A446D2D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4E1D0D26" w14:textId="77777777"/>
        </w:tc>
      </w:tr>
      <w:tr w:rsidR="003A5B1B" w:rsidTr="6AEEED42" w14:paraId="2DD34781" w14:textId="77777777">
        <w:trPr>
          <w:trHeight w:val="288"/>
        </w:trPr>
        <w:tc>
          <w:tcPr>
            <w:tcW w:w="945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2C061E73" w14:textId="77777777"/>
        </w:tc>
        <w:tc>
          <w:tcPr>
            <w:tcW w:w="746" w:type="dxa"/>
            <w:tcMar/>
          </w:tcPr>
          <w:p w:rsidR="003A5B1B" w:rsidP="003A5B1B" w:rsidRDefault="003A5B1B" w14:paraId="01CAFC72" w14:textId="77777777"/>
        </w:tc>
        <w:tc>
          <w:tcPr>
            <w:tcW w:w="816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3434CA5" w14:textId="77777777"/>
        </w:tc>
        <w:tc>
          <w:tcPr>
            <w:tcW w:w="813" w:type="dxa"/>
            <w:tcBorders>
              <w:left w:val="single" w:color="auto" w:sz="18" w:space="0"/>
              <w:bottom w:val="single" w:color="000000" w:themeColor="text1" w:sz="4"/>
            </w:tcBorders>
            <w:tcMar/>
          </w:tcPr>
          <w:p w:rsidR="003A5B1B" w:rsidP="003A5B1B" w:rsidRDefault="003A5B1B" w14:paraId="27E04EBB" w14:textId="77777777"/>
        </w:tc>
        <w:tc>
          <w:tcPr>
            <w:tcW w:w="812" w:type="dxa"/>
            <w:tcMar/>
          </w:tcPr>
          <w:p w:rsidR="003A5B1B" w:rsidP="003A5B1B" w:rsidRDefault="003A5B1B" w14:paraId="63391EEB" w14:textId="77777777"/>
        </w:tc>
        <w:tc>
          <w:tcPr>
            <w:tcW w:w="812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2164060C" w14:textId="77777777"/>
        </w:tc>
        <w:tc>
          <w:tcPr>
            <w:tcW w:w="813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1548CAAF" w14:textId="77777777"/>
        </w:tc>
        <w:tc>
          <w:tcPr>
            <w:tcW w:w="812" w:type="dxa"/>
            <w:tcMar/>
          </w:tcPr>
          <w:p w:rsidR="003A5B1B" w:rsidP="003A5B1B" w:rsidRDefault="003A5B1B" w14:paraId="24946AA0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6CCB47CD" w14:textId="77777777"/>
        </w:tc>
        <w:tc>
          <w:tcPr>
            <w:tcW w:w="814" w:type="dxa"/>
            <w:tcBorders>
              <w:left w:val="single" w:color="auto" w:sz="18" w:space="0"/>
            </w:tcBorders>
            <w:tcMar/>
          </w:tcPr>
          <w:p w:rsidR="003A5B1B" w:rsidP="003A5B1B" w:rsidRDefault="003A5B1B" w14:paraId="4D8E6ED8" w14:textId="77777777"/>
        </w:tc>
        <w:tc>
          <w:tcPr>
            <w:tcW w:w="813" w:type="dxa"/>
            <w:tcMar/>
          </w:tcPr>
          <w:p w:rsidR="003A5B1B" w:rsidP="003A5B1B" w:rsidRDefault="003A5B1B" w14:paraId="6C3F398B" w14:textId="77777777"/>
        </w:tc>
        <w:tc>
          <w:tcPr>
            <w:tcW w:w="813" w:type="dxa"/>
            <w:tcBorders>
              <w:right w:val="single" w:color="auto" w:sz="18" w:space="0"/>
            </w:tcBorders>
            <w:tcMar/>
          </w:tcPr>
          <w:p w:rsidR="003A5B1B" w:rsidP="003A5B1B" w:rsidRDefault="003A5B1B" w14:paraId="508F8AF9" w14:textId="77777777"/>
        </w:tc>
      </w:tr>
      <w:tr w:rsidR="003A5B1B" w:rsidTr="6AEEED42" w14:paraId="348A57EB" w14:textId="77777777">
        <w:trPr>
          <w:trHeight w:val="300"/>
        </w:trPr>
        <w:tc>
          <w:tcPr>
            <w:tcW w:w="945" w:type="dxa"/>
            <w:tcBorders>
              <w:left w:val="single" w:color="auto" w:sz="18" w:space="0"/>
              <w:bottom w:val="single" w:color="000000" w:themeColor="text1" w:sz="4"/>
            </w:tcBorders>
            <w:tcMar/>
          </w:tcPr>
          <w:p w:rsidR="003A5B1B" w:rsidP="003A5B1B" w:rsidRDefault="003A5B1B" w14:paraId="1D6AD98F" w14:textId="77777777"/>
        </w:tc>
        <w:tc>
          <w:tcPr>
            <w:tcW w:w="746" w:type="dxa"/>
            <w:tcBorders>
              <w:bottom w:val="single" w:color="000000" w:themeColor="text1" w:sz="4"/>
            </w:tcBorders>
            <w:tcMar/>
          </w:tcPr>
          <w:p w:rsidR="003A5B1B" w:rsidP="003A5B1B" w:rsidRDefault="003A5B1B" w14:paraId="2729178C" w14:textId="77777777"/>
        </w:tc>
        <w:tc>
          <w:tcPr>
            <w:tcW w:w="816" w:type="dxa"/>
            <w:tcBorders>
              <w:bottom w:val="single" w:color="000000" w:themeColor="text1" w:sz="4"/>
              <w:right w:val="single" w:color="000000" w:themeColor="text1" w:sz="18" w:space="0"/>
            </w:tcBorders>
            <w:tcMar/>
          </w:tcPr>
          <w:p w:rsidR="003A5B1B" w:rsidP="003A5B1B" w:rsidRDefault="003A5B1B" w14:paraId="6E790C1B" w14:textId="77777777"/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="003A5B1B" w:rsidP="003A5B1B" w:rsidRDefault="003A5B1B" w14:paraId="34D25521" w14:textId="77777777"/>
        </w:tc>
        <w:tc>
          <w:tcPr>
            <w:tcW w:w="812" w:type="dxa"/>
            <w:tcBorders>
              <w:left w:val="single" w:color="000000" w:themeColor="text1" w:sz="4"/>
              <w:bottom w:val="single" w:color="000000" w:themeColor="text1" w:sz="4"/>
            </w:tcBorders>
            <w:tcMar/>
          </w:tcPr>
          <w:p w:rsidR="003A5B1B" w:rsidP="003A5B1B" w:rsidRDefault="003A5B1B" w14:paraId="0418AD6E" w14:textId="77777777"/>
        </w:tc>
        <w:tc>
          <w:tcPr>
            <w:tcW w:w="812" w:type="dxa"/>
            <w:tcBorders>
              <w:bottom w:val="single" w:color="000000" w:themeColor="text1" w:sz="4"/>
              <w:right w:val="single" w:color="auto" w:sz="18" w:space="0"/>
            </w:tcBorders>
            <w:tcMar/>
          </w:tcPr>
          <w:p w:rsidR="003A5B1B" w:rsidP="003A5B1B" w:rsidRDefault="003A5B1B" w14:paraId="41C211A7" w14:textId="77777777"/>
        </w:tc>
        <w:tc>
          <w:tcPr>
            <w:tcW w:w="813" w:type="dxa"/>
            <w:tcBorders>
              <w:left w:val="single" w:color="auto" w:sz="18" w:space="0"/>
              <w:bottom w:val="single" w:color="000000" w:themeColor="text1" w:sz="4"/>
            </w:tcBorders>
            <w:tcMar/>
          </w:tcPr>
          <w:p w:rsidR="003A5B1B" w:rsidP="003A5B1B" w:rsidRDefault="003A5B1B" w14:paraId="4D2C1274" w14:textId="77777777"/>
        </w:tc>
        <w:tc>
          <w:tcPr>
            <w:tcW w:w="812" w:type="dxa"/>
            <w:tcBorders>
              <w:bottom w:val="single" w:color="000000" w:themeColor="text1" w:sz="4"/>
            </w:tcBorders>
            <w:tcMar/>
          </w:tcPr>
          <w:p w:rsidR="003A5B1B" w:rsidP="003A5B1B" w:rsidRDefault="003A5B1B" w14:paraId="2ECCBD5D" w14:textId="77777777"/>
        </w:tc>
        <w:tc>
          <w:tcPr>
            <w:tcW w:w="813" w:type="dxa"/>
            <w:tcBorders>
              <w:bottom w:val="single" w:color="000000" w:themeColor="text1" w:sz="4"/>
              <w:right w:val="single" w:color="auto" w:sz="18" w:space="0"/>
            </w:tcBorders>
            <w:tcMar/>
          </w:tcPr>
          <w:p w:rsidR="003A5B1B" w:rsidP="003A5B1B" w:rsidRDefault="003A5B1B" w14:paraId="7F896EB9" w14:textId="77777777"/>
        </w:tc>
        <w:tc>
          <w:tcPr>
            <w:tcW w:w="814" w:type="dxa"/>
            <w:tcBorders>
              <w:left w:val="single" w:color="auto" w:sz="18" w:space="0"/>
              <w:bottom w:val="single" w:color="000000" w:themeColor="text1" w:sz="4"/>
            </w:tcBorders>
            <w:tcMar/>
          </w:tcPr>
          <w:p w:rsidR="003A5B1B" w:rsidP="003A5B1B" w:rsidRDefault="003A5B1B" w14:paraId="5669BC85" w14:textId="77777777"/>
        </w:tc>
        <w:tc>
          <w:tcPr>
            <w:tcW w:w="813" w:type="dxa"/>
            <w:tcBorders>
              <w:bottom w:val="single" w:color="000000" w:themeColor="text1" w:sz="4"/>
            </w:tcBorders>
            <w:tcMar/>
          </w:tcPr>
          <w:p w:rsidR="003A5B1B" w:rsidP="003A5B1B" w:rsidRDefault="003A5B1B" w14:paraId="31722A56" w14:textId="77777777"/>
        </w:tc>
        <w:tc>
          <w:tcPr>
            <w:tcW w:w="813" w:type="dxa"/>
            <w:tcBorders>
              <w:bottom w:val="single" w:color="000000" w:themeColor="text1" w:sz="4"/>
              <w:right w:val="single" w:color="auto" w:sz="18" w:space="0"/>
            </w:tcBorders>
            <w:tcMar/>
          </w:tcPr>
          <w:p w:rsidR="003A5B1B" w:rsidP="003A5B1B" w:rsidRDefault="003A5B1B" w14:paraId="03CEEDED" w14:textId="77777777"/>
        </w:tc>
      </w:tr>
      <w:tr w:rsidR="003A5B1B" w:rsidTr="6AEEED42" w14:paraId="67F5461F" w14:textId="77777777">
        <w:trPr>
          <w:trHeight w:val="300"/>
        </w:trPr>
        <w:tc>
          <w:tcPr>
            <w:tcW w:w="945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3A5B9C67" w14:textId="77777777"/>
        </w:tc>
        <w:tc>
          <w:tcPr>
            <w:tcW w:w="7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678BE093" w14:textId="77777777"/>
        </w:tc>
        <w:tc>
          <w:tcPr>
            <w:tcW w:w="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003A5B1B" w:rsidP="003A5B1B" w:rsidRDefault="003A5B1B" w14:paraId="7C335A57" w14:textId="77777777"/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591DADDF" w14:textId="77777777"/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62A41E00" w14:textId="77777777"/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003A5B1B" w:rsidP="003A5B1B" w:rsidRDefault="003A5B1B" w14:paraId="4D1FC59C" w14:textId="77777777"/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56ECC2D1" w14:textId="77777777"/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53FAC143" w14:textId="77777777"/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003A5B1B" w:rsidP="003A5B1B" w:rsidRDefault="003A5B1B" w14:paraId="55D51269" w14:textId="77777777"/>
        </w:tc>
        <w:tc>
          <w:tcPr>
            <w:tcW w:w="814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6A3035A3" w14:textId="77777777"/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003A5B1B" w:rsidP="003A5B1B" w:rsidRDefault="003A5B1B" w14:paraId="568692D8" w14:textId="77777777"/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003A5B1B" w:rsidP="003A5B1B" w:rsidRDefault="003A5B1B" w14:paraId="03BC4024" w14:textId="77777777"/>
        </w:tc>
      </w:tr>
      <w:tr w:rsidR="6AEEED42" w:rsidTr="6AEEED42" w14:paraId="7042FB01">
        <w:trPr>
          <w:trHeight w:val="300"/>
        </w:trPr>
        <w:tc>
          <w:tcPr>
            <w:tcW w:w="945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2A6BC667" w14:textId="359991DF">
            <w:pPr>
              <w:pStyle w:val="Normal"/>
            </w:pPr>
          </w:p>
        </w:tc>
        <w:tc>
          <w:tcPr>
            <w:tcW w:w="7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31D2BF76" w14:textId="6154CEDC">
            <w:pPr>
              <w:pStyle w:val="Normal"/>
            </w:pPr>
          </w:p>
        </w:tc>
        <w:tc>
          <w:tcPr>
            <w:tcW w:w="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6ED32F0B" w14:textId="71FA792B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183EF830" w14:textId="61E15F10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54B2A090" w14:textId="1522A27A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75F0C1CB" w14:textId="11F9B2C3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1A97E91C" w14:textId="768048D5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0F221E69" w14:textId="7353E063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7FFB5651" w14:textId="0BB32EA1">
            <w:pPr>
              <w:pStyle w:val="Normal"/>
            </w:pPr>
          </w:p>
        </w:tc>
        <w:tc>
          <w:tcPr>
            <w:tcW w:w="814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6B999469" w14:textId="38A3F610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1845E52E" w14:textId="0CBBC346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5F19B5C3" w14:textId="20A5399B">
            <w:pPr>
              <w:pStyle w:val="Normal"/>
            </w:pPr>
          </w:p>
        </w:tc>
      </w:tr>
      <w:tr w:rsidR="6AEEED42" w:rsidTr="6AEEED42" w14:paraId="6951F817">
        <w:trPr>
          <w:trHeight w:val="300"/>
        </w:trPr>
        <w:tc>
          <w:tcPr>
            <w:tcW w:w="945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39411AF8" w14:textId="4EAFFC2B">
            <w:pPr>
              <w:pStyle w:val="Normal"/>
            </w:pPr>
          </w:p>
        </w:tc>
        <w:tc>
          <w:tcPr>
            <w:tcW w:w="7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2FE2F7F2" w14:textId="1042E04D">
            <w:pPr>
              <w:pStyle w:val="Normal"/>
            </w:pPr>
          </w:p>
        </w:tc>
        <w:tc>
          <w:tcPr>
            <w:tcW w:w="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5C44F438" w14:textId="2C79CE41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39EF9B19" w14:textId="42D4E9C6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63C06188" w14:textId="06312B02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0A1F53B3" w14:textId="71B5115E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3CE743AB" w14:textId="6499CB80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6A2534A7" w14:textId="02CA286C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1A6D92A5" w14:textId="31795C7C">
            <w:pPr>
              <w:pStyle w:val="Normal"/>
            </w:pPr>
          </w:p>
        </w:tc>
        <w:tc>
          <w:tcPr>
            <w:tcW w:w="814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3E7A5DA7" w14:textId="1DEC7000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655EA596" w14:textId="6E7C6C71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6EA29340" w14:textId="5A82F92A">
            <w:pPr>
              <w:pStyle w:val="Normal"/>
            </w:pPr>
          </w:p>
        </w:tc>
      </w:tr>
      <w:tr w:rsidR="6AEEED42" w:rsidTr="6AEEED42" w14:paraId="14B73EEB">
        <w:trPr>
          <w:trHeight w:val="300"/>
        </w:trPr>
        <w:tc>
          <w:tcPr>
            <w:tcW w:w="945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7423144B" w14:textId="1F7A1E00">
            <w:pPr>
              <w:pStyle w:val="Normal"/>
            </w:pPr>
          </w:p>
        </w:tc>
        <w:tc>
          <w:tcPr>
            <w:tcW w:w="7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31865BD9" w14:textId="34A2C08F">
            <w:pPr>
              <w:pStyle w:val="Normal"/>
            </w:pPr>
          </w:p>
        </w:tc>
        <w:tc>
          <w:tcPr>
            <w:tcW w:w="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12E7B3B9" w14:textId="796C0E23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13F6FF13" w14:textId="5D8E005B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672B531B" w14:textId="5D288F1A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6ED4C219" w14:textId="3B1554D6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57266A77" w14:textId="086B7F11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11F9FAF0" w14:textId="7FFF5200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77CB285F" w14:textId="34891FCA">
            <w:pPr>
              <w:pStyle w:val="Normal"/>
            </w:pPr>
          </w:p>
        </w:tc>
        <w:tc>
          <w:tcPr>
            <w:tcW w:w="814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2CF01C03" w14:textId="34F67804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4"/>
            </w:tcBorders>
            <w:tcMar/>
          </w:tcPr>
          <w:p w:rsidR="6AEEED42" w:rsidP="6AEEED42" w:rsidRDefault="6AEEED42" w14:paraId="747E18F9" w14:textId="7F2E326E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 w:space="0"/>
              <w:right w:val="single" w:color="000000" w:themeColor="text1" w:sz="18" w:space="0"/>
            </w:tcBorders>
            <w:tcMar/>
          </w:tcPr>
          <w:p w:rsidR="6AEEED42" w:rsidP="6AEEED42" w:rsidRDefault="6AEEED42" w14:paraId="33B47FC3" w14:textId="22239579">
            <w:pPr>
              <w:pStyle w:val="Normal"/>
            </w:pPr>
          </w:p>
        </w:tc>
      </w:tr>
      <w:tr w:rsidR="6AEEED42" w:rsidTr="6AEEED42" w14:paraId="45356169">
        <w:trPr>
          <w:trHeight w:val="300"/>
        </w:trPr>
        <w:tc>
          <w:tcPr>
            <w:tcW w:w="945" w:type="dxa"/>
            <w:tcBorders>
              <w:top w:val="single" w:color="000000" w:themeColor="text1" w:sz="4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4"/>
            </w:tcBorders>
            <w:tcMar/>
          </w:tcPr>
          <w:p w:rsidR="6AEEED42" w:rsidP="6AEEED42" w:rsidRDefault="6AEEED42" w14:paraId="1BEDCA82" w14:textId="1D2A2FFC">
            <w:pPr>
              <w:pStyle w:val="Normal"/>
            </w:pPr>
          </w:p>
        </w:tc>
        <w:tc>
          <w:tcPr>
            <w:tcW w:w="7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18" w:space="0"/>
              <w:right w:val="single" w:color="000000" w:themeColor="text1" w:sz="4"/>
            </w:tcBorders>
            <w:tcMar/>
          </w:tcPr>
          <w:p w:rsidR="6AEEED42" w:rsidP="6AEEED42" w:rsidRDefault="6AEEED42" w14:paraId="1CDAAF3B" w14:textId="1B119537">
            <w:pPr>
              <w:pStyle w:val="Normal"/>
            </w:pPr>
          </w:p>
        </w:tc>
        <w:tc>
          <w:tcPr>
            <w:tcW w:w="8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6AEEED42" w:rsidP="6AEEED42" w:rsidRDefault="6AEEED42" w14:paraId="454E6804" w14:textId="5567719F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000000" w:themeColor="text1" w:sz="18" w:space="0"/>
              <w:bottom w:val="single" w:color="auto" w:sz="18" w:space="0"/>
            </w:tcBorders>
            <w:tcMar/>
          </w:tcPr>
          <w:p w:rsidR="6AEEED42" w:rsidP="6AEEED42" w:rsidRDefault="6AEEED42" w14:paraId="1D233010" w14:textId="70227260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bottom w:val="single" w:color="auto" w:sz="18" w:space="0"/>
            </w:tcBorders>
            <w:tcMar/>
          </w:tcPr>
          <w:p w:rsidR="6AEEED42" w:rsidP="6AEEED42" w:rsidRDefault="6AEEED42" w14:paraId="32624118" w14:textId="62C3AA32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bottom w:val="single" w:color="auto" w:sz="18" w:space="0"/>
              <w:right w:val="single" w:color="auto" w:sz="18" w:space="0"/>
            </w:tcBorders>
            <w:tcMar/>
          </w:tcPr>
          <w:p w:rsidR="6AEEED42" w:rsidP="6AEEED42" w:rsidRDefault="6AEEED42" w14:paraId="3C4E0B01" w14:textId="65BCE80E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left w:val="single" w:color="auto" w:sz="18" w:space="0"/>
              <w:bottom w:val="single" w:color="auto" w:sz="18" w:space="0"/>
            </w:tcBorders>
            <w:tcMar/>
          </w:tcPr>
          <w:p w:rsidR="6AEEED42" w:rsidP="6AEEED42" w:rsidRDefault="6AEEED42" w14:paraId="434A0DCE" w14:textId="1E5D7D3A">
            <w:pPr>
              <w:pStyle w:val="Normal"/>
            </w:pPr>
          </w:p>
        </w:tc>
        <w:tc>
          <w:tcPr>
            <w:tcW w:w="812" w:type="dxa"/>
            <w:tcBorders>
              <w:top w:val="single" w:color="000000" w:themeColor="text1" w:sz="4"/>
              <w:bottom w:val="single" w:color="auto" w:sz="18" w:space="0"/>
            </w:tcBorders>
            <w:tcMar/>
          </w:tcPr>
          <w:p w:rsidR="6AEEED42" w:rsidP="6AEEED42" w:rsidRDefault="6AEEED42" w14:paraId="7289D70D" w14:textId="25F2027B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bottom w:val="single" w:color="auto" w:sz="18" w:space="0"/>
              <w:right w:val="single" w:color="auto" w:sz="18" w:space="0"/>
            </w:tcBorders>
            <w:tcMar/>
          </w:tcPr>
          <w:p w:rsidR="6AEEED42" w:rsidP="6AEEED42" w:rsidRDefault="6AEEED42" w14:paraId="7D20334B" w14:textId="609DD8C1">
            <w:pPr>
              <w:pStyle w:val="Normal"/>
            </w:pPr>
          </w:p>
        </w:tc>
        <w:tc>
          <w:tcPr>
            <w:tcW w:w="814" w:type="dxa"/>
            <w:tcBorders>
              <w:top w:val="single" w:color="000000" w:themeColor="text1" w:sz="4"/>
              <w:left w:val="single" w:color="auto" w:sz="18" w:space="0"/>
              <w:bottom w:val="single" w:color="auto" w:sz="18" w:space="0"/>
            </w:tcBorders>
            <w:tcMar/>
          </w:tcPr>
          <w:p w:rsidR="6AEEED42" w:rsidP="6AEEED42" w:rsidRDefault="6AEEED42" w14:paraId="3EA92C03" w14:textId="799BA931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bottom w:val="single" w:color="auto" w:sz="18" w:space="0"/>
            </w:tcBorders>
            <w:tcMar/>
          </w:tcPr>
          <w:p w:rsidR="6AEEED42" w:rsidP="6AEEED42" w:rsidRDefault="6AEEED42" w14:paraId="57FFEBFD" w14:textId="7817F4FE">
            <w:pPr>
              <w:pStyle w:val="Normal"/>
            </w:pPr>
          </w:p>
        </w:tc>
        <w:tc>
          <w:tcPr>
            <w:tcW w:w="813" w:type="dxa"/>
            <w:tcBorders>
              <w:top w:val="single" w:color="000000" w:themeColor="text1" w:sz="4"/>
              <w:bottom w:val="single" w:color="auto" w:sz="18" w:space="0"/>
              <w:right w:val="single" w:color="auto" w:sz="18" w:space="0"/>
            </w:tcBorders>
            <w:tcMar/>
          </w:tcPr>
          <w:p w:rsidR="6AEEED42" w:rsidP="6AEEED42" w:rsidRDefault="6AEEED42" w14:paraId="68B0CEB2" w14:textId="71CBB8A1">
            <w:pPr>
              <w:pStyle w:val="Normal"/>
            </w:pPr>
          </w:p>
        </w:tc>
      </w:tr>
    </w:tbl>
    <w:tbl>
      <w:tblPr>
        <w:tblStyle w:val="TableGrid"/>
        <w:tblpPr w:leftFromText="180" w:rightFromText="180" w:vertAnchor="text" w:horzAnchor="margin" w:tblpY="210"/>
        <w:tblW w:w="9822" w:type="dxa"/>
        <w:tblLook w:val="04A0" w:firstRow="1" w:lastRow="0" w:firstColumn="1" w:lastColumn="0" w:noHBand="0" w:noVBand="1"/>
      </w:tblPr>
      <w:tblGrid>
        <w:gridCol w:w="1694"/>
        <w:gridCol w:w="3217"/>
        <w:gridCol w:w="1613"/>
        <w:gridCol w:w="3298"/>
      </w:tblGrid>
      <w:tr w:rsidR="003A0ADD" w:rsidTr="003A0ADD" w14:paraId="4239D6A5" w14:textId="77777777">
        <w:trPr>
          <w:trHeight w:val="276"/>
        </w:trPr>
        <w:tc>
          <w:tcPr>
            <w:tcW w:w="1694" w:type="dxa"/>
          </w:tcPr>
          <w:p w:rsidR="003A0ADD" w:rsidP="003A0ADD" w:rsidRDefault="003A0ADD" w14:paraId="6F02EEC8" w14:textId="77777777">
            <w:r>
              <w:t xml:space="preserve">Match won by </w:t>
            </w:r>
          </w:p>
        </w:tc>
        <w:tc>
          <w:tcPr>
            <w:tcW w:w="3217" w:type="dxa"/>
          </w:tcPr>
          <w:p w:rsidR="003A0ADD" w:rsidP="003A0ADD" w:rsidRDefault="003A0ADD" w14:paraId="5E8F6591" w14:textId="77777777"/>
        </w:tc>
        <w:tc>
          <w:tcPr>
            <w:tcW w:w="1613" w:type="dxa"/>
          </w:tcPr>
          <w:p w:rsidR="003A0ADD" w:rsidP="003A0ADD" w:rsidRDefault="003A0ADD" w14:paraId="3E384FB5" w14:textId="77777777">
            <w:r>
              <w:t xml:space="preserve">Final Score </w:t>
            </w:r>
          </w:p>
        </w:tc>
        <w:tc>
          <w:tcPr>
            <w:tcW w:w="3298" w:type="dxa"/>
          </w:tcPr>
          <w:p w:rsidR="003A0ADD" w:rsidP="003A0ADD" w:rsidRDefault="003A0ADD" w14:paraId="1156990A" w14:textId="77777777"/>
        </w:tc>
      </w:tr>
      <w:tr w:rsidR="003A0ADD" w:rsidTr="003A0ADD" w14:paraId="18557AC7" w14:textId="77777777">
        <w:trPr>
          <w:trHeight w:val="260"/>
        </w:trPr>
        <w:tc>
          <w:tcPr>
            <w:tcW w:w="1694" w:type="dxa"/>
          </w:tcPr>
          <w:p w:rsidR="003A0ADD" w:rsidP="003A0ADD" w:rsidRDefault="003A0ADD" w14:paraId="3FEC52C1" w14:textId="77777777">
            <w:r>
              <w:t xml:space="preserve">Scorer 1 name </w:t>
            </w:r>
          </w:p>
        </w:tc>
        <w:tc>
          <w:tcPr>
            <w:tcW w:w="3217" w:type="dxa"/>
          </w:tcPr>
          <w:p w:rsidR="003A0ADD" w:rsidP="003A0ADD" w:rsidRDefault="003A0ADD" w14:paraId="682F95A5" w14:textId="77777777"/>
        </w:tc>
        <w:tc>
          <w:tcPr>
            <w:tcW w:w="1613" w:type="dxa"/>
          </w:tcPr>
          <w:p w:rsidR="003A0ADD" w:rsidP="003A0ADD" w:rsidRDefault="003A0ADD" w14:paraId="048CCB7D" w14:textId="77777777">
            <w:r>
              <w:t>Scorer 2 name</w:t>
            </w:r>
          </w:p>
        </w:tc>
        <w:tc>
          <w:tcPr>
            <w:tcW w:w="3298" w:type="dxa"/>
          </w:tcPr>
          <w:p w:rsidR="003A0ADD" w:rsidP="003A0ADD" w:rsidRDefault="003A0ADD" w14:paraId="28672725" w14:textId="77777777"/>
        </w:tc>
      </w:tr>
      <w:tr w:rsidR="003A0ADD" w:rsidTr="003A0ADD" w14:paraId="68D26583" w14:textId="77777777">
        <w:trPr>
          <w:trHeight w:val="260"/>
        </w:trPr>
        <w:tc>
          <w:tcPr>
            <w:tcW w:w="1694" w:type="dxa"/>
          </w:tcPr>
          <w:p w:rsidR="003A0ADD" w:rsidP="003A0ADD" w:rsidRDefault="003A0ADD" w14:paraId="2253F0F2" w14:textId="77777777">
            <w:r>
              <w:t>Captain Signature</w:t>
            </w:r>
          </w:p>
        </w:tc>
        <w:tc>
          <w:tcPr>
            <w:tcW w:w="3217" w:type="dxa"/>
          </w:tcPr>
          <w:p w:rsidR="003A0ADD" w:rsidP="003A0ADD" w:rsidRDefault="003A0ADD" w14:paraId="094F46CA" w14:textId="77777777"/>
        </w:tc>
        <w:tc>
          <w:tcPr>
            <w:tcW w:w="1613" w:type="dxa"/>
          </w:tcPr>
          <w:p w:rsidR="003A0ADD" w:rsidP="003A0ADD" w:rsidRDefault="003A0ADD" w14:paraId="415B62D0" w14:textId="77777777">
            <w:r>
              <w:t>Captain Signature</w:t>
            </w:r>
          </w:p>
        </w:tc>
        <w:tc>
          <w:tcPr>
            <w:tcW w:w="3298" w:type="dxa"/>
          </w:tcPr>
          <w:p w:rsidR="003A0ADD" w:rsidP="003A0ADD" w:rsidRDefault="003A0ADD" w14:paraId="69EA9E93" w14:textId="77777777"/>
        </w:tc>
      </w:tr>
    </w:tbl>
    <w:p w:rsidR="003A5B1B" w:rsidRDefault="003A5B1B" w14:paraId="760A047B" w14:textId="349957DD"/>
    <w:sectPr w:rsidR="003A5B1B">
      <w:pgSz w:w="11906" w:h="16838" w:orient="portrait"/>
      <w:pgMar w:top="1440" w:right="1440" w:bottom="638" w:left="1440" w:header="708" w:footer="708" w:gutter="0"/>
      <w:cols w:space="708"/>
      <w:docGrid w:linePitch="360"/>
      <w:headerReference w:type="default" r:id="R7f6fe41853a240a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EEED42" w:rsidTr="6AEEED42" w14:paraId="5EBC76E4">
      <w:trPr>
        <w:trHeight w:val="300"/>
      </w:trPr>
      <w:tc>
        <w:tcPr>
          <w:tcW w:w="3005" w:type="dxa"/>
          <w:tcMar/>
        </w:tcPr>
        <w:p w:rsidR="6AEEED42" w:rsidP="6AEEED42" w:rsidRDefault="6AEEED42" w14:paraId="64C9CF00" w14:textId="79A31F8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EEED42" w:rsidP="6AEEED42" w:rsidRDefault="6AEEED42" w14:paraId="47527EBD" w14:textId="26D2D3B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EEED42" w:rsidP="6AEEED42" w:rsidRDefault="6AEEED42" w14:paraId="34545E6C" w14:textId="7773EFC8">
          <w:pPr>
            <w:pStyle w:val="Header"/>
            <w:bidi w:val="0"/>
            <w:ind w:right="-115"/>
            <w:jc w:val="right"/>
          </w:pPr>
        </w:p>
      </w:tc>
    </w:tr>
  </w:tbl>
  <w:p w:rsidR="6AEEED42" w:rsidRDefault="6AEEED42" w14:paraId="38BD7DA3" w14:textId="064D23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B"/>
    <w:rsid w:val="003A0ADD"/>
    <w:rsid w:val="003A5B1B"/>
    <w:rsid w:val="00926CCB"/>
    <w:rsid w:val="00CC38AA"/>
    <w:rsid w:val="00DF6D30"/>
    <w:rsid w:val="01A52C2B"/>
    <w:rsid w:val="0D04D8E3"/>
    <w:rsid w:val="10859594"/>
    <w:rsid w:val="17561D3A"/>
    <w:rsid w:val="19B2708F"/>
    <w:rsid w:val="2D5D1BC4"/>
    <w:rsid w:val="31E1C4A5"/>
    <w:rsid w:val="3C8837C3"/>
    <w:rsid w:val="3D77FA50"/>
    <w:rsid w:val="3E3FB0BB"/>
    <w:rsid w:val="3E4DA439"/>
    <w:rsid w:val="44905EEA"/>
    <w:rsid w:val="454C92C8"/>
    <w:rsid w:val="47D9E936"/>
    <w:rsid w:val="53D0FB58"/>
    <w:rsid w:val="5BE1A583"/>
    <w:rsid w:val="6516C1E1"/>
    <w:rsid w:val="6AEEED42"/>
    <w:rsid w:val="6BA72D50"/>
    <w:rsid w:val="6BADB3FF"/>
    <w:rsid w:val="71F1F340"/>
    <w:rsid w:val="7805667E"/>
    <w:rsid w:val="78DCC5B4"/>
    <w:rsid w:val="7D55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406E"/>
  <w15:chartTrackingRefBased/>
  <w15:docId w15:val="{E26D3947-32C8-4BB8-A493-9B1E5870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C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6AEEED4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f6fe41853a240a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Education</dc:creator>
  <keywords/>
  <dc:description/>
  <lastModifiedBy>Lisa Rickett</lastModifiedBy>
  <revision>4</revision>
  <dcterms:created xsi:type="dcterms:W3CDTF">2018-06-06T09:24:00.0000000Z</dcterms:created>
  <dcterms:modified xsi:type="dcterms:W3CDTF">2025-12-02T15:41:57.4852121Z</dcterms:modified>
</coreProperties>
</file>