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D2B8" w14:textId="187426D2" w:rsidR="005346BF" w:rsidRDefault="005346BF" w:rsidP="57E945D1">
      <w:pPr>
        <w:tabs>
          <w:tab w:val="left" w:pos="5925"/>
        </w:tabs>
        <w:rPr>
          <w:b/>
          <w:bCs/>
          <w:sz w:val="25"/>
          <w:szCs w:val="25"/>
          <w:lang w:val="en-US"/>
        </w:rPr>
      </w:pPr>
    </w:p>
    <w:p w14:paraId="09DB9437" w14:textId="77777777" w:rsidR="00AA5D17" w:rsidRDefault="00AA5D17" w:rsidP="57E945D1">
      <w:pPr>
        <w:tabs>
          <w:tab w:val="left" w:pos="5925"/>
        </w:tabs>
        <w:rPr>
          <w:b/>
          <w:bCs/>
          <w:sz w:val="25"/>
          <w:szCs w:val="25"/>
          <w:lang w:val="en-US"/>
        </w:rPr>
      </w:pPr>
    </w:p>
    <w:p w14:paraId="553643A3" w14:textId="4660AF9D" w:rsidR="00AA5D17" w:rsidRPr="00AA5D17" w:rsidRDefault="470A5488" w:rsidP="57E945D1">
      <w:pPr>
        <w:pStyle w:val="IntenseQuote"/>
        <w:rPr>
          <w:i w:val="0"/>
          <w:iCs w:val="0"/>
          <w:color w:val="auto"/>
          <w:sz w:val="36"/>
          <w:szCs w:val="36"/>
          <w:lang w:val="en-US"/>
        </w:rPr>
      </w:pPr>
      <w:r w:rsidRPr="57E945D1">
        <w:rPr>
          <w:i w:val="0"/>
          <w:iCs w:val="0"/>
          <w:color w:val="auto"/>
          <w:sz w:val="36"/>
          <w:szCs w:val="36"/>
          <w:lang w:val="en-US"/>
        </w:rPr>
        <w:t>Primary School Affiliation 202</w:t>
      </w:r>
      <w:r w:rsidR="767D5EBD" w:rsidRPr="57E945D1">
        <w:rPr>
          <w:i w:val="0"/>
          <w:iCs w:val="0"/>
          <w:color w:val="auto"/>
          <w:sz w:val="36"/>
          <w:szCs w:val="36"/>
          <w:lang w:val="en-US"/>
        </w:rPr>
        <w:t>5/26</w:t>
      </w:r>
    </w:p>
    <w:p w14:paraId="20005A31" w14:textId="3E0E89C3" w:rsidR="00AA5D17" w:rsidRPr="00AA5D17" w:rsidRDefault="1667684E" w:rsidP="10A000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Theme="minorEastAsia"/>
          <w:b/>
          <w:bCs/>
          <w:color w:val="CE222B"/>
          <w:kern w:val="0"/>
          <w:sz w:val="23"/>
          <w:szCs w:val="23"/>
          <w:bdr w:val="nil"/>
          <w:lang w:val="en-US" w:eastAsia="en-GB"/>
          <w14:ligatures w14:val="none"/>
        </w:rPr>
      </w:pPr>
      <w:r w:rsidRPr="116EDA73">
        <w:rPr>
          <w:rFonts w:eastAsiaTheme="minorEastAsia"/>
          <w:b/>
          <w:bCs/>
          <w:color w:val="000000" w:themeColor="text1"/>
          <w:kern w:val="0"/>
          <w:sz w:val="23"/>
          <w:szCs w:val="23"/>
          <w:bdr w:val="nil"/>
          <w:lang w:val="en-US" w:eastAsia="en-GB"/>
          <w14:ligatures w14:val="none"/>
        </w:rPr>
        <w:t>To be completed and returned with the affiliation fee of</w:t>
      </w:r>
      <w:r w:rsidRPr="116EDA73">
        <w:rPr>
          <w:rFonts w:eastAsiaTheme="minorEastAsia"/>
          <w:b/>
          <w:bCs/>
          <w:color w:val="000000" w:themeColor="text1"/>
          <w:kern w:val="0"/>
          <w:sz w:val="23"/>
          <w:szCs w:val="23"/>
          <w:bdr w:val="nil"/>
          <w:lang w:val="en-GB" w:eastAsia="en-GB"/>
          <w14:ligatures w14:val="none"/>
        </w:rPr>
        <w:t xml:space="preserve"> </w:t>
      </w:r>
      <w:r w:rsidRPr="10A000D6">
        <w:rPr>
          <w:rFonts w:eastAsiaTheme="minorEastAsia"/>
          <w:b/>
          <w:bCs/>
          <w:color w:val="000000" w:themeColor="text1"/>
          <w:kern w:val="0"/>
          <w:sz w:val="23"/>
          <w:szCs w:val="23"/>
          <w:bdr w:val="nil"/>
          <w:lang w:val="en-US" w:eastAsia="en-GB"/>
          <w14:ligatures w14:val="none"/>
        </w:rPr>
        <w:t>£6</w:t>
      </w:r>
      <w:r w:rsidR="78A10F35" w:rsidRPr="10A000D6">
        <w:rPr>
          <w:rFonts w:eastAsiaTheme="minorEastAsia"/>
          <w:b/>
          <w:bCs/>
          <w:color w:val="000000" w:themeColor="text1"/>
          <w:kern w:val="0"/>
          <w:sz w:val="23"/>
          <w:szCs w:val="23"/>
          <w:bdr w:val="nil"/>
          <w:lang w:val="en-US" w:eastAsia="en-GB"/>
          <w14:ligatures w14:val="none"/>
        </w:rPr>
        <w:t>0</w:t>
      </w:r>
      <w:r w:rsidRPr="10A000D6">
        <w:rPr>
          <w:rFonts w:eastAsiaTheme="minorEastAsia"/>
          <w:b/>
          <w:bCs/>
          <w:color w:val="000000" w:themeColor="text1"/>
          <w:kern w:val="0"/>
          <w:sz w:val="23"/>
          <w:szCs w:val="23"/>
          <w:bdr w:val="nil"/>
          <w:lang w:val="en-US" w:eastAsia="en-GB"/>
          <w14:ligatures w14:val="none"/>
        </w:rPr>
        <w:t>.00</w:t>
      </w:r>
      <w:r w:rsidRPr="116EDA73">
        <w:rPr>
          <w:rFonts w:eastAsiaTheme="minorEastAsia"/>
          <w:b/>
          <w:bCs/>
          <w:color w:val="000000" w:themeColor="text1"/>
          <w:kern w:val="0"/>
          <w:sz w:val="23"/>
          <w:szCs w:val="23"/>
          <w:bdr w:val="nil"/>
          <w:lang w:val="en-US" w:eastAsia="en-GB"/>
          <w14:ligatures w14:val="none"/>
        </w:rPr>
        <w:t xml:space="preserve"> and optional Warriors Bolt-On fee on or before</w:t>
      </w:r>
      <w:r w:rsidRPr="116EDA73">
        <w:rPr>
          <w:rFonts w:eastAsiaTheme="minorEastAsia"/>
          <w:b/>
          <w:bCs/>
          <w:color w:val="000000"/>
          <w:kern w:val="0"/>
          <w:sz w:val="23"/>
          <w:szCs w:val="23"/>
          <w:bdr w:val="nil"/>
          <w:lang w:val="en-US" w:eastAsia="en-GB"/>
          <w14:ligatures w14:val="none"/>
        </w:rPr>
        <w:t xml:space="preserve"> </w:t>
      </w:r>
      <w:r w:rsidR="76D54E3C" w:rsidRPr="10A000D6">
        <w:rPr>
          <w:rFonts w:eastAsiaTheme="minorEastAsia"/>
          <w:b/>
          <w:bCs/>
          <w:color w:val="FF0000"/>
          <w:kern w:val="0"/>
          <w:sz w:val="23"/>
          <w:szCs w:val="23"/>
          <w:bdr w:val="nil"/>
          <w:lang w:val="en-US" w:eastAsia="en-GB"/>
          <w14:ligatures w14:val="none"/>
        </w:rPr>
        <w:t xml:space="preserve">Wednesday </w:t>
      </w:r>
      <w:r w:rsidR="36F863F6" w:rsidRPr="10A000D6">
        <w:rPr>
          <w:rFonts w:eastAsiaTheme="minorEastAsia"/>
          <w:b/>
          <w:bCs/>
          <w:color w:val="FF0000"/>
          <w:kern w:val="0"/>
          <w:sz w:val="23"/>
          <w:szCs w:val="23"/>
          <w:bdr w:val="nil"/>
          <w:lang w:val="en-US" w:eastAsia="en-GB"/>
          <w14:ligatures w14:val="none"/>
        </w:rPr>
        <w:t>8</w:t>
      </w:r>
      <w:r w:rsidRPr="10A000D6">
        <w:rPr>
          <w:rFonts w:eastAsiaTheme="minorEastAsia"/>
          <w:b/>
          <w:bCs/>
          <w:color w:val="FF0000"/>
          <w:kern w:val="0"/>
          <w:sz w:val="23"/>
          <w:szCs w:val="23"/>
          <w:bdr w:val="nil"/>
          <w:vertAlign w:val="superscript"/>
          <w:lang w:val="en-US" w:eastAsia="en-GB"/>
          <w14:ligatures w14:val="none"/>
        </w:rPr>
        <w:t>th</w:t>
      </w:r>
      <w:r w:rsidRPr="10A000D6">
        <w:rPr>
          <w:rFonts w:eastAsiaTheme="minorEastAsia"/>
          <w:b/>
          <w:bCs/>
          <w:color w:val="FF0000"/>
          <w:kern w:val="0"/>
          <w:sz w:val="23"/>
          <w:szCs w:val="23"/>
          <w:bdr w:val="nil"/>
          <w:lang w:val="en-US" w:eastAsia="en-GB"/>
          <w14:ligatures w14:val="none"/>
        </w:rPr>
        <w:t xml:space="preserve"> October at </w:t>
      </w:r>
      <w:r w:rsidR="41F8534E" w:rsidRPr="10A000D6">
        <w:rPr>
          <w:rFonts w:eastAsiaTheme="minorEastAsia"/>
          <w:b/>
          <w:bCs/>
          <w:color w:val="FF0000"/>
          <w:kern w:val="0"/>
          <w:sz w:val="23"/>
          <w:szCs w:val="23"/>
          <w:bdr w:val="nil"/>
          <w:lang w:val="en-US" w:eastAsia="en-GB"/>
          <w14:ligatures w14:val="none"/>
        </w:rPr>
        <w:t xml:space="preserve">12 </w:t>
      </w:r>
      <w:r w:rsidR="10B8CC75" w:rsidRPr="10A000D6">
        <w:rPr>
          <w:rFonts w:eastAsiaTheme="minorEastAsia"/>
          <w:b/>
          <w:bCs/>
          <w:color w:val="FF0000"/>
          <w:kern w:val="0"/>
          <w:sz w:val="23"/>
          <w:szCs w:val="23"/>
          <w:bdr w:val="nil"/>
          <w:lang w:val="en-US" w:eastAsia="en-GB"/>
          <w14:ligatures w14:val="none"/>
        </w:rPr>
        <w:t>noon</w:t>
      </w:r>
      <w:r w:rsidRPr="10A000D6">
        <w:rPr>
          <w:rFonts w:eastAsiaTheme="minorEastAsia"/>
          <w:b/>
          <w:bCs/>
          <w:color w:val="FF0000"/>
          <w:kern w:val="0"/>
          <w:sz w:val="23"/>
          <w:szCs w:val="23"/>
          <w:bdr w:val="nil"/>
          <w:lang w:val="en-US" w:eastAsia="en-GB"/>
          <w14:ligatures w14:val="none"/>
        </w:rPr>
        <w:t>.</w:t>
      </w:r>
      <w:r w:rsidRPr="116EDA73">
        <w:rPr>
          <w:rFonts w:eastAsiaTheme="minorEastAsia"/>
          <w:b/>
          <w:bCs/>
          <w:color w:val="CE222B"/>
          <w:kern w:val="0"/>
          <w:sz w:val="23"/>
          <w:szCs w:val="23"/>
          <w:bdr w:val="nil"/>
          <w:lang w:val="en-US" w:eastAsia="en-GB"/>
          <w14:ligatures w14:val="none"/>
        </w:rPr>
        <w:t xml:space="preserve"> </w:t>
      </w:r>
    </w:p>
    <w:p w14:paraId="13A9594C" w14:textId="1CFBC8B0" w:rsidR="523B5D91" w:rsidRDefault="523B5D91" w:rsidP="116EDA7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Theme="minorEastAsia"/>
          <w:b/>
          <w:bCs/>
          <w:color w:val="CE222B"/>
          <w:sz w:val="23"/>
          <w:szCs w:val="23"/>
          <w:lang w:val="en-US" w:eastAsia="en-GB"/>
        </w:rPr>
      </w:pPr>
    </w:p>
    <w:p w14:paraId="77E274BD" w14:textId="678B7ECC" w:rsidR="00AA5D17" w:rsidRDefault="740ACF01" w:rsidP="116EDA7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rPr>
          <w:rFonts w:eastAsiaTheme="minorEastAsia"/>
          <w:b/>
          <w:bCs/>
          <w:color w:val="CE222B"/>
          <w:kern w:val="0"/>
          <w:sz w:val="23"/>
          <w:szCs w:val="23"/>
          <w:u w:val="single" w:color="000000"/>
          <w:bdr w:val="nil"/>
          <w:lang w:val="en-US" w:eastAsia="en-GB"/>
          <w14:ligatures w14:val="none"/>
        </w:rPr>
      </w:pPr>
      <w:r w:rsidRPr="116EDA73">
        <w:rPr>
          <w:rFonts w:eastAsiaTheme="minorEastAsia"/>
          <w:b/>
          <w:bCs/>
          <w:sz w:val="23"/>
          <w:szCs w:val="23"/>
          <w:lang w:val="en-US" w:eastAsia="en-GB"/>
        </w:rPr>
        <w:t xml:space="preserve">Please email completed form to: </w:t>
      </w:r>
      <w:hyperlink r:id="rId7">
        <w:r w:rsidRPr="116EDA73">
          <w:rPr>
            <w:rStyle w:val="Hyperlink"/>
            <w:rFonts w:eastAsiaTheme="minorEastAsia"/>
            <w:b/>
            <w:bCs/>
            <w:sz w:val="23"/>
            <w:szCs w:val="23"/>
            <w:lang w:val="en-US" w:eastAsia="en-GB"/>
          </w:rPr>
          <w:t>primaryschoolsofficer@netballni.org</w:t>
        </w:r>
      </w:hyperlink>
      <w:r w:rsidR="1B12B7DE" w:rsidRPr="116EDA73">
        <w:rPr>
          <w:rFonts w:eastAsiaTheme="minorEastAsia"/>
          <w:b/>
          <w:bCs/>
          <w:sz w:val="23"/>
          <w:szCs w:val="23"/>
          <w:lang w:val="en-US" w:eastAsia="en-GB"/>
        </w:rPr>
        <w:t xml:space="preserve"> </w:t>
      </w:r>
    </w:p>
    <w:p w14:paraId="0C2D039A" w14:textId="65C690EA" w:rsidR="61A941DC" w:rsidRDefault="61A941DC" w:rsidP="116EDA7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rPr>
          <w:rFonts w:eastAsiaTheme="minorEastAsia"/>
          <w:b/>
          <w:bCs/>
          <w:color w:val="CE222B"/>
          <w:sz w:val="23"/>
          <w:szCs w:val="23"/>
          <w:u w:val="single"/>
          <w:lang w:val="en-US" w:eastAsia="en-GB"/>
        </w:rPr>
      </w:pPr>
    </w:p>
    <w:p w14:paraId="110F0E12" w14:textId="2069049B" w:rsidR="00AA5D17" w:rsidRPr="00AA5D17" w:rsidRDefault="470A5488" w:rsidP="116EDA7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jc w:val="center"/>
        <w:rPr>
          <w:rFonts w:eastAsiaTheme="minorEastAsia"/>
          <w:b/>
          <w:bCs/>
          <w:color w:val="000000" w:themeColor="text1"/>
          <w:sz w:val="23"/>
          <w:szCs w:val="23"/>
          <w:u w:val="single"/>
          <w:lang w:val="en-GB" w:eastAsia="en-GB"/>
        </w:rPr>
      </w:pPr>
      <w:r w:rsidRPr="116EDA73">
        <w:rPr>
          <w:rFonts w:eastAsiaTheme="minorEastAsia"/>
          <w:b/>
          <w:bCs/>
          <w:color w:val="000000"/>
          <w:kern w:val="0"/>
          <w:sz w:val="23"/>
          <w:szCs w:val="23"/>
          <w:u w:val="single" w:color="000000"/>
          <w:bdr w:val="nil"/>
          <w:lang w:val="en-GB" w:eastAsia="en-GB"/>
          <w14:ligatures w14:val="none"/>
        </w:rPr>
        <w:t>PLEASE COMPLETE THIS REGISTRATION FORM FULLY</w:t>
      </w:r>
    </w:p>
    <w:p w14:paraId="363DC578" w14:textId="7C2C8BD4" w:rsidR="00AA5D17" w:rsidRPr="00AA5D17" w:rsidRDefault="397E77E8" w:rsidP="116EDA7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jc w:val="center"/>
        <w:rPr>
          <w:rFonts w:eastAsiaTheme="minorEastAsia"/>
          <w:color w:val="000000"/>
          <w:kern w:val="0"/>
          <w:sz w:val="23"/>
          <w:szCs w:val="23"/>
          <w:bdr w:val="nil"/>
          <w:lang w:val="en-GB" w:eastAsia="en-GB"/>
          <w14:ligatures w14:val="none"/>
        </w:rPr>
      </w:pPr>
      <w:r w:rsidRPr="116EDA73">
        <w:rPr>
          <w:rFonts w:eastAsiaTheme="minorEastAsia"/>
          <w:color w:val="000000" w:themeColor="text1"/>
          <w:sz w:val="23"/>
          <w:szCs w:val="23"/>
          <w:lang w:val="en-GB" w:eastAsia="en-GB"/>
        </w:rPr>
        <w:t>A</w:t>
      </w:r>
      <w:r w:rsidR="11B77366" w:rsidRPr="116EDA73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ffiliations </w:t>
      </w:r>
      <w:r w:rsidR="0E02EAE9" w:rsidRPr="116EDA73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from the </w:t>
      </w:r>
      <w:r w:rsidR="11B77366" w:rsidRPr="116EDA73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2024-25 </w:t>
      </w:r>
      <w:r w:rsidR="330E5C48" w:rsidRPr="116EDA73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season </w:t>
      </w:r>
      <w:r w:rsidR="11B77366" w:rsidRPr="116EDA73">
        <w:rPr>
          <w:rFonts w:eastAsiaTheme="minorEastAsia"/>
          <w:b/>
          <w:bCs/>
          <w:color w:val="000000" w:themeColor="text1"/>
          <w:sz w:val="23"/>
          <w:szCs w:val="23"/>
          <w:lang w:val="en-GB" w:eastAsia="en-GB"/>
        </w:rPr>
        <w:t xml:space="preserve">will </w:t>
      </w:r>
      <w:r w:rsidR="48F45158" w:rsidRPr="116EDA73">
        <w:rPr>
          <w:rFonts w:eastAsiaTheme="minorEastAsia"/>
          <w:b/>
          <w:bCs/>
          <w:color w:val="000000" w:themeColor="text1"/>
          <w:sz w:val="23"/>
          <w:szCs w:val="23"/>
          <w:lang w:val="en-GB" w:eastAsia="en-GB"/>
        </w:rPr>
        <w:t>not</w:t>
      </w:r>
      <w:r w:rsidR="48F45158" w:rsidRPr="116EDA73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 </w:t>
      </w:r>
      <w:r w:rsidR="11B77366" w:rsidRPr="116EDA73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carry over, all schools </w:t>
      </w:r>
      <w:r w:rsidR="11B77366" w:rsidRPr="116EDA73">
        <w:rPr>
          <w:rFonts w:eastAsiaTheme="minorEastAsia"/>
          <w:b/>
          <w:bCs/>
          <w:color w:val="000000" w:themeColor="text1"/>
          <w:sz w:val="23"/>
          <w:szCs w:val="23"/>
          <w:u w:val="single"/>
          <w:lang w:val="en-GB" w:eastAsia="en-GB"/>
        </w:rPr>
        <w:t>MUST</w:t>
      </w:r>
      <w:r w:rsidR="11B77366" w:rsidRPr="116EDA73">
        <w:rPr>
          <w:rFonts w:eastAsiaTheme="minorEastAsia"/>
          <w:b/>
          <w:bCs/>
          <w:color w:val="000000" w:themeColor="text1"/>
          <w:sz w:val="23"/>
          <w:szCs w:val="23"/>
          <w:lang w:val="en-GB" w:eastAsia="en-GB"/>
        </w:rPr>
        <w:t xml:space="preserve"> </w:t>
      </w:r>
      <w:r w:rsidR="11B77366" w:rsidRPr="116EDA73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reaffiliate for the </w:t>
      </w:r>
      <w:r w:rsidR="04D449DA" w:rsidRPr="116EDA73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current </w:t>
      </w:r>
      <w:r w:rsidR="11B77366" w:rsidRPr="116EDA73">
        <w:rPr>
          <w:rFonts w:eastAsiaTheme="minorEastAsia"/>
          <w:color w:val="000000" w:themeColor="text1"/>
          <w:sz w:val="23"/>
          <w:szCs w:val="23"/>
          <w:lang w:val="en-GB" w:eastAsia="en-GB"/>
        </w:rPr>
        <w:t>academic year</w:t>
      </w:r>
    </w:p>
    <w:tbl>
      <w:tblPr>
        <w:tblStyle w:val="TableGrid"/>
        <w:tblW w:w="10493" w:type="dxa"/>
        <w:tblLook w:val="04A0" w:firstRow="1" w:lastRow="0" w:firstColumn="1" w:lastColumn="0" w:noHBand="0" w:noVBand="1"/>
      </w:tblPr>
      <w:tblGrid>
        <w:gridCol w:w="3360"/>
        <w:gridCol w:w="4233"/>
        <w:gridCol w:w="2900"/>
      </w:tblGrid>
      <w:tr w:rsidR="00AA5D17" w:rsidRPr="00AA5D17" w14:paraId="46252E89" w14:textId="77777777" w:rsidTr="758FBDFD">
        <w:tc>
          <w:tcPr>
            <w:tcW w:w="3360" w:type="dxa"/>
          </w:tcPr>
          <w:p w14:paraId="331F162C" w14:textId="77777777" w:rsidR="00AA5D17" w:rsidRPr="00AA5D17" w:rsidRDefault="470A5488" w:rsidP="116EDA73">
            <w:pPr>
              <w:rPr>
                <w:rFonts w:eastAsiaTheme="minorEastAsia"/>
                <w:sz w:val="23"/>
                <w:szCs w:val="23"/>
              </w:rPr>
            </w:pPr>
            <w:r w:rsidRPr="116EDA73">
              <w:rPr>
                <w:rFonts w:eastAsiaTheme="minorEastAsia"/>
                <w:sz w:val="23"/>
                <w:szCs w:val="23"/>
                <w:lang w:val="en-US"/>
              </w:rPr>
              <w:t>School Affiliation</w:t>
            </w:r>
          </w:p>
        </w:tc>
        <w:tc>
          <w:tcPr>
            <w:tcW w:w="4233" w:type="dxa"/>
          </w:tcPr>
          <w:p w14:paraId="4AA2663B" w14:textId="149695F9" w:rsidR="00AA5D17" w:rsidRPr="00AA5D17" w:rsidRDefault="470A5488" w:rsidP="10A000D6">
            <w:pPr>
              <w:rPr>
                <w:rFonts w:eastAsiaTheme="minorEastAsia"/>
                <w:sz w:val="23"/>
                <w:szCs w:val="23"/>
              </w:rPr>
            </w:pPr>
            <w:r w:rsidRPr="10A000D6">
              <w:rPr>
                <w:rFonts w:eastAsiaTheme="minorEastAsia"/>
                <w:sz w:val="23"/>
                <w:szCs w:val="23"/>
                <w:lang w:val="en-US"/>
              </w:rPr>
              <w:t>£6</w:t>
            </w:r>
            <w:r w:rsidR="23FA39AF" w:rsidRPr="10A000D6">
              <w:rPr>
                <w:rFonts w:eastAsiaTheme="minorEastAsia"/>
                <w:sz w:val="23"/>
                <w:szCs w:val="23"/>
                <w:lang w:val="en-US"/>
              </w:rPr>
              <w:t>0</w:t>
            </w:r>
            <w:r w:rsidRPr="10A000D6">
              <w:rPr>
                <w:rFonts w:eastAsiaTheme="minorEastAsia"/>
                <w:sz w:val="23"/>
                <w:szCs w:val="23"/>
                <w:lang w:val="en-US"/>
              </w:rPr>
              <w:t>.00</w:t>
            </w:r>
          </w:p>
        </w:tc>
        <w:tc>
          <w:tcPr>
            <w:tcW w:w="2900" w:type="dxa"/>
          </w:tcPr>
          <w:p w14:paraId="5338D3E1" w14:textId="77777777" w:rsidR="00AA5D17" w:rsidRPr="00AA5D17" w:rsidRDefault="470A5488" w:rsidP="116EDA73">
            <w:pPr>
              <w:rPr>
                <w:rFonts w:eastAsiaTheme="minorEastAsia"/>
                <w:sz w:val="23"/>
                <w:szCs w:val="23"/>
              </w:rPr>
            </w:pPr>
            <w:r w:rsidRPr="116EDA73">
              <w:rPr>
                <w:rFonts w:eastAsiaTheme="minorEastAsia"/>
                <w:sz w:val="23"/>
                <w:szCs w:val="23"/>
              </w:rPr>
              <w:t>See Benefits Below</w:t>
            </w:r>
          </w:p>
        </w:tc>
      </w:tr>
      <w:tr w:rsidR="00AA5D17" w:rsidRPr="00AA5D17" w14:paraId="4A03F098" w14:textId="77777777" w:rsidTr="758FBDFD">
        <w:tc>
          <w:tcPr>
            <w:tcW w:w="3360" w:type="dxa"/>
          </w:tcPr>
          <w:p w14:paraId="466F008F" w14:textId="77777777" w:rsidR="00AA5D17" w:rsidRPr="00AA5D17" w:rsidRDefault="470A5488" w:rsidP="116EDA73">
            <w:pPr>
              <w:rPr>
                <w:rFonts w:eastAsiaTheme="minorEastAsia"/>
                <w:sz w:val="23"/>
                <w:szCs w:val="23"/>
              </w:rPr>
            </w:pPr>
            <w:r w:rsidRPr="116EDA73">
              <w:rPr>
                <w:rFonts w:eastAsiaTheme="minorEastAsia"/>
                <w:sz w:val="23"/>
                <w:szCs w:val="23"/>
              </w:rPr>
              <w:t>Amount for Team Entries</w:t>
            </w:r>
          </w:p>
        </w:tc>
        <w:tc>
          <w:tcPr>
            <w:tcW w:w="4233" w:type="dxa"/>
          </w:tcPr>
          <w:p w14:paraId="2B753A01" w14:textId="6BD0D0E4" w:rsidR="00AA5D17" w:rsidRPr="00AA5D17" w:rsidRDefault="470A5488" w:rsidP="10A000D6">
            <w:pPr>
              <w:rPr>
                <w:rFonts w:eastAsiaTheme="minorEastAsia"/>
                <w:sz w:val="23"/>
                <w:szCs w:val="23"/>
              </w:rPr>
            </w:pPr>
            <w:r w:rsidRPr="10A000D6">
              <w:rPr>
                <w:rFonts w:eastAsiaTheme="minorEastAsia"/>
                <w:sz w:val="23"/>
                <w:szCs w:val="23"/>
              </w:rPr>
              <w:t>£1</w:t>
            </w:r>
            <w:r w:rsidR="0D321D67" w:rsidRPr="10A000D6">
              <w:rPr>
                <w:rFonts w:eastAsiaTheme="minorEastAsia"/>
                <w:sz w:val="23"/>
                <w:szCs w:val="23"/>
              </w:rPr>
              <w:t>7</w:t>
            </w:r>
            <w:r w:rsidRPr="10A000D6">
              <w:rPr>
                <w:rFonts w:eastAsiaTheme="minorEastAsia"/>
                <w:sz w:val="23"/>
                <w:szCs w:val="23"/>
              </w:rPr>
              <w:t xml:space="preserve"> per team</w:t>
            </w:r>
            <w:r w:rsidR="7E78B60F" w:rsidRPr="10A000D6">
              <w:rPr>
                <w:rFonts w:eastAsiaTheme="minorEastAsia"/>
                <w:sz w:val="23"/>
                <w:szCs w:val="23"/>
              </w:rPr>
              <w:t xml:space="preserve"> 1</w:t>
            </w:r>
          </w:p>
        </w:tc>
        <w:tc>
          <w:tcPr>
            <w:tcW w:w="2900" w:type="dxa"/>
          </w:tcPr>
          <w:p w14:paraId="4B3EF9DA" w14:textId="77777777" w:rsidR="00AA5D17" w:rsidRPr="00AA5D17" w:rsidRDefault="00AA5D17" w:rsidP="116EDA73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57E945D1" w14:paraId="75B231AC" w14:textId="77777777" w:rsidTr="758FBDFD">
        <w:trPr>
          <w:trHeight w:val="300"/>
        </w:trPr>
        <w:tc>
          <w:tcPr>
            <w:tcW w:w="3360" w:type="dxa"/>
          </w:tcPr>
          <w:p w14:paraId="290D0F9A" w14:textId="372A60D7" w:rsidR="57E945D1" w:rsidRDefault="57E945D1" w:rsidP="116EDA73">
            <w:pPr>
              <w:rPr>
                <w:rFonts w:eastAsiaTheme="minorEastAsia"/>
                <w:b/>
                <w:bCs/>
                <w:sz w:val="23"/>
                <w:szCs w:val="23"/>
              </w:rPr>
            </w:pPr>
          </w:p>
        </w:tc>
        <w:tc>
          <w:tcPr>
            <w:tcW w:w="4233" w:type="dxa"/>
          </w:tcPr>
          <w:p w14:paraId="257D4809" w14:textId="6691018A" w:rsidR="4F2BACB9" w:rsidRDefault="7E78B60F" w:rsidP="10A000D6">
            <w:pPr>
              <w:rPr>
                <w:rFonts w:eastAsiaTheme="minorEastAsia"/>
                <w:sz w:val="23"/>
                <w:szCs w:val="23"/>
              </w:rPr>
            </w:pPr>
            <w:r w:rsidRPr="10A000D6">
              <w:rPr>
                <w:rFonts w:eastAsiaTheme="minorEastAsia"/>
                <w:sz w:val="23"/>
                <w:szCs w:val="23"/>
              </w:rPr>
              <w:t>£</w:t>
            </w:r>
            <w:r w:rsidR="706BF157" w:rsidRPr="10A000D6">
              <w:rPr>
                <w:rFonts w:eastAsiaTheme="minorEastAsia"/>
                <w:sz w:val="23"/>
                <w:szCs w:val="23"/>
              </w:rPr>
              <w:t>1</w:t>
            </w:r>
            <w:r w:rsidR="1D3A7981" w:rsidRPr="10A000D6">
              <w:rPr>
                <w:rFonts w:eastAsiaTheme="minorEastAsia"/>
                <w:sz w:val="23"/>
                <w:szCs w:val="23"/>
              </w:rPr>
              <w:t>3</w:t>
            </w:r>
            <w:r w:rsidRPr="10A000D6">
              <w:rPr>
                <w:rFonts w:eastAsiaTheme="minorEastAsia"/>
                <w:sz w:val="23"/>
                <w:szCs w:val="23"/>
              </w:rPr>
              <w:t xml:space="preserve"> per each additional team(s)</w:t>
            </w:r>
          </w:p>
        </w:tc>
        <w:tc>
          <w:tcPr>
            <w:tcW w:w="2900" w:type="dxa"/>
          </w:tcPr>
          <w:p w14:paraId="24161F95" w14:textId="19DB3035" w:rsidR="57E945D1" w:rsidRDefault="57E945D1" w:rsidP="116EDA73">
            <w:pPr>
              <w:rPr>
                <w:rFonts w:eastAsiaTheme="minorEastAsia"/>
                <w:b/>
                <w:bCs/>
                <w:sz w:val="23"/>
                <w:szCs w:val="23"/>
                <w:highlight w:val="cyan"/>
              </w:rPr>
            </w:pPr>
          </w:p>
        </w:tc>
      </w:tr>
      <w:tr w:rsidR="00AA5D17" w:rsidRPr="00AA5D17" w14:paraId="01A30E8E" w14:textId="77777777" w:rsidTr="758FBDFD">
        <w:tc>
          <w:tcPr>
            <w:tcW w:w="3360" w:type="dxa"/>
          </w:tcPr>
          <w:p w14:paraId="1431CD3D" w14:textId="77777777" w:rsidR="00AA5D17" w:rsidRPr="00AA5D17" w:rsidRDefault="470A5488" w:rsidP="116EDA73">
            <w:pPr>
              <w:rPr>
                <w:rFonts w:eastAsiaTheme="minorEastAsia"/>
                <w:b/>
                <w:bCs/>
                <w:sz w:val="23"/>
                <w:szCs w:val="23"/>
                <w:lang w:val="en-US"/>
              </w:rPr>
            </w:pPr>
            <w:r w:rsidRPr="116EDA73">
              <w:rPr>
                <w:rFonts w:eastAsiaTheme="minorEastAsia"/>
                <w:b/>
                <w:bCs/>
                <w:sz w:val="23"/>
                <w:szCs w:val="23"/>
              </w:rPr>
              <w:t>Total Fee Enclosed</w:t>
            </w:r>
          </w:p>
        </w:tc>
        <w:tc>
          <w:tcPr>
            <w:tcW w:w="7133" w:type="dxa"/>
            <w:gridSpan w:val="2"/>
          </w:tcPr>
          <w:p w14:paraId="559B64B7" w14:textId="77777777" w:rsidR="00AA5D17" w:rsidRPr="00AA5D17" w:rsidRDefault="470A5488" w:rsidP="116EDA73">
            <w:pPr>
              <w:rPr>
                <w:rFonts w:eastAsiaTheme="minorEastAsia"/>
                <w:b/>
                <w:bCs/>
                <w:sz w:val="23"/>
                <w:szCs w:val="23"/>
              </w:rPr>
            </w:pPr>
            <w:r w:rsidRPr="116EDA73">
              <w:rPr>
                <w:rFonts w:eastAsiaTheme="minorEastAsia"/>
                <w:b/>
                <w:bCs/>
                <w:sz w:val="23"/>
                <w:szCs w:val="23"/>
              </w:rPr>
              <w:t>£</w:t>
            </w:r>
          </w:p>
        </w:tc>
      </w:tr>
    </w:tbl>
    <w:p w14:paraId="67721D20" w14:textId="1F2FD363" w:rsidR="00AA5D17" w:rsidRDefault="00AA5D17" w:rsidP="116EDA73">
      <w:pPr>
        <w:rPr>
          <w:rFonts w:eastAsiaTheme="minorEastAsia"/>
          <w:kern w:val="0"/>
          <w:sz w:val="23"/>
          <w:szCs w:val="23"/>
          <w:lang w:val="en-GB"/>
          <w14:ligatures w14:val="none"/>
        </w:rPr>
      </w:pPr>
    </w:p>
    <w:p w14:paraId="31892D6C" w14:textId="77777777" w:rsidR="00747EDF" w:rsidRPr="00AA5D17" w:rsidRDefault="00747EDF" w:rsidP="116EDA73">
      <w:pPr>
        <w:rPr>
          <w:rFonts w:eastAsiaTheme="minorEastAsia"/>
          <w:kern w:val="0"/>
          <w:sz w:val="23"/>
          <w:szCs w:val="23"/>
          <w:lang w:val="en-GB"/>
          <w14:ligatures w14:val="none"/>
        </w:rPr>
      </w:pPr>
    </w:p>
    <w:p w14:paraId="3488EE36" w14:textId="04275EC5" w:rsidR="00747EDF" w:rsidRDefault="07DDD1CF" w:rsidP="00747EDF">
      <w:pPr>
        <w:jc w:val="center"/>
        <w:rPr>
          <w:rFonts w:eastAsiaTheme="minorEastAsia"/>
          <w:b/>
          <w:bCs/>
          <w:sz w:val="23"/>
          <w:szCs w:val="23"/>
          <w:u w:val="single"/>
          <w:lang w:val="en-GB"/>
        </w:rPr>
      </w:pPr>
      <w:r w:rsidRPr="116EDA73">
        <w:rPr>
          <w:rFonts w:eastAsiaTheme="minorEastAsia"/>
          <w:b/>
          <w:bCs/>
          <w:sz w:val="23"/>
          <w:szCs w:val="23"/>
          <w:u w:val="single"/>
          <w:lang w:val="en-GB"/>
        </w:rPr>
        <w:t xml:space="preserve">School details: </w:t>
      </w:r>
    </w:p>
    <w:tbl>
      <w:tblPr>
        <w:tblStyle w:val="TableGrid"/>
        <w:tblpPr w:leftFromText="187" w:rightFromText="187" w:vertAnchor="text" w:horzAnchor="margin" w:tblpY="221"/>
        <w:tblOverlap w:val="never"/>
        <w:tblW w:w="10563" w:type="dxa"/>
        <w:tblLook w:val="04A0" w:firstRow="1" w:lastRow="0" w:firstColumn="1" w:lastColumn="0" w:noHBand="0" w:noVBand="1"/>
      </w:tblPr>
      <w:tblGrid>
        <w:gridCol w:w="2160"/>
        <w:gridCol w:w="6240"/>
        <w:gridCol w:w="2163"/>
      </w:tblGrid>
      <w:tr w:rsidR="00747EDF" w:rsidRPr="00AA5D17" w14:paraId="6BC92255" w14:textId="77777777" w:rsidTr="00747EDF">
        <w:trPr>
          <w:trHeight w:val="300"/>
        </w:trPr>
        <w:tc>
          <w:tcPr>
            <w:tcW w:w="2160" w:type="dxa"/>
            <w:shd w:val="clear" w:color="auto" w:fill="00B050"/>
          </w:tcPr>
          <w:p w14:paraId="36BD2CD2" w14:textId="77777777" w:rsidR="00747EDF" w:rsidRPr="00AA5D17" w:rsidRDefault="00747EDF" w:rsidP="00747EDF">
            <w:pPr>
              <w:jc w:val="center"/>
              <w:rPr>
                <w:rFonts w:eastAsiaTheme="minorEastAsia"/>
                <w:color w:val="002060"/>
                <w:sz w:val="23"/>
                <w:szCs w:val="23"/>
              </w:rPr>
            </w:pPr>
            <w:r w:rsidRPr="116EDA73">
              <w:rPr>
                <w:rFonts w:eastAsiaTheme="minorEastAsia"/>
                <w:color w:val="002060"/>
                <w:sz w:val="23"/>
                <w:szCs w:val="23"/>
              </w:rPr>
              <w:t>SCHOOL</w:t>
            </w:r>
          </w:p>
        </w:tc>
        <w:tc>
          <w:tcPr>
            <w:tcW w:w="8403" w:type="dxa"/>
            <w:gridSpan w:val="2"/>
          </w:tcPr>
          <w:p w14:paraId="126D5759" w14:textId="77777777" w:rsidR="00747EDF" w:rsidRPr="00AA5D17" w:rsidRDefault="00747EDF" w:rsidP="00747EDF">
            <w:pPr>
              <w:rPr>
                <w:rFonts w:eastAsiaTheme="minorEastAsia"/>
                <w:sz w:val="23"/>
                <w:szCs w:val="23"/>
              </w:rPr>
            </w:pPr>
          </w:p>
          <w:p w14:paraId="07BCA9C2" w14:textId="77777777" w:rsidR="00747EDF" w:rsidRPr="00AA5D17" w:rsidRDefault="00747EDF" w:rsidP="00747EDF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</w:tr>
      <w:tr w:rsidR="00747EDF" w:rsidRPr="00AA5D17" w14:paraId="3C5E365C" w14:textId="77777777" w:rsidTr="00747EDF">
        <w:trPr>
          <w:trHeight w:val="600"/>
        </w:trPr>
        <w:tc>
          <w:tcPr>
            <w:tcW w:w="2160" w:type="dxa"/>
            <w:shd w:val="clear" w:color="auto" w:fill="00B050"/>
          </w:tcPr>
          <w:p w14:paraId="1E371330" w14:textId="77777777" w:rsidR="00747EDF" w:rsidRPr="00AA5D17" w:rsidRDefault="00747EDF" w:rsidP="00747EDF">
            <w:pPr>
              <w:jc w:val="center"/>
              <w:rPr>
                <w:rFonts w:eastAsiaTheme="minorEastAsia"/>
                <w:color w:val="002060"/>
                <w:sz w:val="23"/>
                <w:szCs w:val="23"/>
              </w:rPr>
            </w:pPr>
            <w:r w:rsidRPr="116EDA73">
              <w:rPr>
                <w:rFonts w:eastAsiaTheme="minorEastAsia"/>
                <w:color w:val="002060"/>
                <w:sz w:val="23"/>
                <w:szCs w:val="23"/>
              </w:rPr>
              <w:t>ADDRESS</w:t>
            </w:r>
          </w:p>
        </w:tc>
        <w:tc>
          <w:tcPr>
            <w:tcW w:w="8403" w:type="dxa"/>
            <w:gridSpan w:val="2"/>
          </w:tcPr>
          <w:p w14:paraId="41E7D91A" w14:textId="77777777" w:rsidR="00747EDF" w:rsidRPr="00AA5D17" w:rsidRDefault="00747EDF" w:rsidP="00747EDF">
            <w:pPr>
              <w:rPr>
                <w:rFonts w:eastAsiaTheme="minorEastAsia"/>
                <w:sz w:val="23"/>
                <w:szCs w:val="23"/>
              </w:rPr>
            </w:pPr>
          </w:p>
          <w:p w14:paraId="76808AEA" w14:textId="77777777" w:rsidR="00747EDF" w:rsidRPr="00AA5D17" w:rsidRDefault="00747EDF" w:rsidP="00747EDF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747EDF" w:rsidRPr="00AA5D17" w14:paraId="5A48D76F" w14:textId="77777777" w:rsidTr="00747EDF">
        <w:trPr>
          <w:trHeight w:val="300"/>
        </w:trPr>
        <w:tc>
          <w:tcPr>
            <w:tcW w:w="2160" w:type="dxa"/>
            <w:shd w:val="clear" w:color="auto" w:fill="00B050"/>
          </w:tcPr>
          <w:p w14:paraId="05582AF0" w14:textId="77777777" w:rsidR="00747EDF" w:rsidRPr="00AA5D17" w:rsidRDefault="00747EDF" w:rsidP="00747EDF">
            <w:pPr>
              <w:jc w:val="center"/>
              <w:rPr>
                <w:rFonts w:eastAsiaTheme="minorEastAsia"/>
                <w:color w:val="002060"/>
                <w:sz w:val="23"/>
                <w:szCs w:val="23"/>
              </w:rPr>
            </w:pPr>
            <w:r w:rsidRPr="116EDA73">
              <w:rPr>
                <w:rFonts w:eastAsiaTheme="minorEastAsia"/>
                <w:color w:val="002060"/>
                <w:sz w:val="23"/>
                <w:szCs w:val="23"/>
              </w:rPr>
              <w:t>TEL</w:t>
            </w:r>
          </w:p>
        </w:tc>
        <w:tc>
          <w:tcPr>
            <w:tcW w:w="6240" w:type="dxa"/>
          </w:tcPr>
          <w:p w14:paraId="2273DF8E" w14:textId="77777777" w:rsidR="00747EDF" w:rsidRPr="00AA5D17" w:rsidRDefault="00747EDF" w:rsidP="00747EDF">
            <w:pPr>
              <w:rPr>
                <w:rFonts w:eastAsiaTheme="minorEastAsia"/>
                <w:sz w:val="23"/>
                <w:szCs w:val="23"/>
              </w:rPr>
            </w:pPr>
          </w:p>
          <w:p w14:paraId="5253FE10" w14:textId="77777777" w:rsidR="00747EDF" w:rsidRPr="00AA5D17" w:rsidRDefault="00747EDF" w:rsidP="00747EDF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63" w:type="dxa"/>
          </w:tcPr>
          <w:p w14:paraId="7B467D7B" w14:textId="77777777" w:rsidR="00747EDF" w:rsidRPr="00AA5D17" w:rsidRDefault="00747EDF" w:rsidP="00747EDF">
            <w:pPr>
              <w:rPr>
                <w:rFonts w:eastAsiaTheme="minorEastAsia"/>
                <w:sz w:val="23"/>
                <w:szCs w:val="23"/>
              </w:rPr>
            </w:pPr>
            <w:r w:rsidRPr="116EDA73">
              <w:rPr>
                <w:rFonts w:eastAsiaTheme="minorEastAsia"/>
                <w:sz w:val="23"/>
                <w:szCs w:val="23"/>
              </w:rPr>
              <w:t>Post Code</w:t>
            </w:r>
          </w:p>
        </w:tc>
      </w:tr>
      <w:tr w:rsidR="00747EDF" w14:paraId="70D853B5" w14:textId="77777777" w:rsidTr="00747EDF">
        <w:trPr>
          <w:trHeight w:val="300"/>
        </w:trPr>
        <w:tc>
          <w:tcPr>
            <w:tcW w:w="10563" w:type="dxa"/>
            <w:gridSpan w:val="3"/>
          </w:tcPr>
          <w:p w14:paraId="377DB1FD" w14:textId="77777777" w:rsidR="00747EDF" w:rsidRDefault="00747EDF" w:rsidP="00747EDF">
            <w:pPr>
              <w:jc w:val="center"/>
              <w:rPr>
                <w:rFonts w:eastAsiaTheme="minorEastAsia"/>
                <w:b/>
                <w:bCs/>
                <w:sz w:val="23"/>
                <w:szCs w:val="23"/>
                <w:u w:val="single"/>
                <w:lang w:val="en-US" w:eastAsia="en-GB"/>
              </w:rPr>
            </w:pPr>
          </w:p>
          <w:p w14:paraId="6C2209A1" w14:textId="77777777" w:rsidR="00747EDF" w:rsidRDefault="00747EDF" w:rsidP="00747EDF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u w:val="single"/>
                <w:lang w:val="en-US" w:eastAsia="en-GB"/>
              </w:rPr>
            </w:pPr>
            <w:r w:rsidRPr="10A000D6">
              <w:rPr>
                <w:rFonts w:eastAsiaTheme="minorEastAsia"/>
                <w:b/>
                <w:bCs/>
                <w:sz w:val="28"/>
                <w:szCs w:val="28"/>
                <w:u w:val="single"/>
                <w:lang w:val="en-US" w:eastAsia="en-GB"/>
              </w:rPr>
              <w:t>Entry Details</w:t>
            </w:r>
          </w:p>
        </w:tc>
      </w:tr>
      <w:tr w:rsidR="00747EDF" w14:paraId="33525CBD" w14:textId="77777777" w:rsidTr="00747EDF">
        <w:trPr>
          <w:trHeight w:val="300"/>
        </w:trPr>
        <w:tc>
          <w:tcPr>
            <w:tcW w:w="8400" w:type="dxa"/>
            <w:gridSpan w:val="2"/>
          </w:tcPr>
          <w:p w14:paraId="36102816" w14:textId="77777777" w:rsidR="00747EDF" w:rsidRDefault="00747EDF" w:rsidP="00747EDF">
            <w:pPr>
              <w:jc w:val="center"/>
              <w:rPr>
                <w:rFonts w:eastAsiaTheme="minorEastAsia"/>
                <w:sz w:val="23"/>
                <w:szCs w:val="23"/>
                <w:lang w:val="en-US" w:eastAsia="en-GB"/>
              </w:rPr>
            </w:pPr>
            <w:r w:rsidRPr="116EDA73">
              <w:rPr>
                <w:rFonts w:eastAsiaTheme="minorEastAsia"/>
                <w:sz w:val="23"/>
                <w:szCs w:val="23"/>
                <w:lang w:val="en-US" w:eastAsia="en-GB"/>
              </w:rPr>
              <w:t>Please enter the number of team(s) you would like to enter the into the NNI PS league</w:t>
            </w:r>
          </w:p>
          <w:p w14:paraId="24DEAC09" w14:textId="77777777" w:rsidR="00747EDF" w:rsidRDefault="00747EDF" w:rsidP="00747EDF">
            <w:pPr>
              <w:jc w:val="center"/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  <w:tc>
          <w:tcPr>
            <w:tcW w:w="2163" w:type="dxa"/>
          </w:tcPr>
          <w:p w14:paraId="0D7A9928" w14:textId="77777777" w:rsidR="00747EDF" w:rsidRDefault="00747EDF" w:rsidP="00747EDF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747EDF" w14:paraId="501CBBBC" w14:textId="77777777" w:rsidTr="00747EDF">
        <w:trPr>
          <w:trHeight w:val="300"/>
        </w:trPr>
        <w:tc>
          <w:tcPr>
            <w:tcW w:w="10563" w:type="dxa"/>
            <w:gridSpan w:val="3"/>
          </w:tcPr>
          <w:p w14:paraId="79BC83E4" w14:textId="77777777" w:rsidR="00747EDF" w:rsidRDefault="00747EDF" w:rsidP="00747EDF">
            <w:pPr>
              <w:jc w:val="center"/>
              <w:rPr>
                <w:rFonts w:eastAsiaTheme="minorEastAsia"/>
                <w:sz w:val="23"/>
                <w:szCs w:val="23"/>
                <w:lang w:val="en-US" w:eastAsia="en-GB"/>
              </w:rPr>
            </w:pPr>
            <w:r w:rsidRPr="2B41066D">
              <w:rPr>
                <w:rFonts w:eastAsiaTheme="minorEastAsia"/>
                <w:sz w:val="23"/>
                <w:szCs w:val="23"/>
                <w:lang w:val="en-US" w:eastAsia="en-GB"/>
              </w:rPr>
              <w:t>Fees: £60 NNI Affiliation per school/ £17 per first team entry &amp; £13 per additional team(s)</w:t>
            </w:r>
          </w:p>
        </w:tc>
      </w:tr>
    </w:tbl>
    <w:p w14:paraId="68E7206F" w14:textId="6ACB4044" w:rsidR="61E34746" w:rsidRDefault="61E34746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FF0000"/>
          <w:sz w:val="23"/>
          <w:szCs w:val="23"/>
          <w:lang w:val="en-US" w:eastAsia="en-GB"/>
        </w:rPr>
      </w:pPr>
    </w:p>
    <w:p w14:paraId="290C1B2D" w14:textId="0C5F1B60" w:rsidR="758FBDFD" w:rsidRDefault="758FBDFD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FF0000"/>
          <w:sz w:val="23"/>
          <w:szCs w:val="23"/>
          <w:lang w:val="en-US" w:eastAsia="en-GB"/>
        </w:rPr>
      </w:pPr>
    </w:p>
    <w:p w14:paraId="7CFD41F3" w14:textId="2BE06F93" w:rsidR="07CF3ACF" w:rsidRDefault="07CF3ACF" w:rsidP="73301E2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sz w:val="23"/>
          <w:szCs w:val="23"/>
          <w:lang w:val="en-US" w:eastAsia="en-GB"/>
        </w:rPr>
      </w:pPr>
      <w:r w:rsidRPr="73301E2B">
        <w:rPr>
          <w:rFonts w:eastAsiaTheme="minorEastAsia"/>
          <w:sz w:val="23"/>
          <w:szCs w:val="23"/>
          <w:lang w:val="en-US" w:eastAsia="en-GB"/>
        </w:rPr>
        <w:t>Netball N</w:t>
      </w:r>
      <w:r w:rsidR="55271B93" w:rsidRPr="73301E2B">
        <w:rPr>
          <w:rFonts w:eastAsiaTheme="minorEastAsia"/>
          <w:sz w:val="23"/>
          <w:szCs w:val="23"/>
          <w:lang w:val="en-US" w:eastAsia="en-GB"/>
        </w:rPr>
        <w:t xml:space="preserve">I </w:t>
      </w:r>
      <w:r w:rsidRPr="73301E2B">
        <w:rPr>
          <w:rFonts w:eastAsiaTheme="minorEastAsia"/>
          <w:sz w:val="23"/>
          <w:szCs w:val="23"/>
          <w:lang w:val="en-US" w:eastAsia="en-GB"/>
        </w:rPr>
        <w:t xml:space="preserve">recognise that each school is at </w:t>
      </w:r>
      <w:r w:rsidR="2937DAF6" w:rsidRPr="73301E2B">
        <w:rPr>
          <w:rFonts w:eastAsiaTheme="minorEastAsia"/>
          <w:sz w:val="23"/>
          <w:szCs w:val="23"/>
          <w:lang w:val="en-US" w:eastAsia="en-GB"/>
        </w:rPr>
        <w:t>a different</w:t>
      </w:r>
      <w:r w:rsidRPr="73301E2B">
        <w:rPr>
          <w:rFonts w:eastAsiaTheme="minorEastAsia"/>
          <w:sz w:val="23"/>
          <w:szCs w:val="23"/>
          <w:lang w:val="en-US" w:eastAsia="en-GB"/>
        </w:rPr>
        <w:t xml:space="preserve"> stage of their netball journey, and that each </w:t>
      </w:r>
      <w:r w:rsidR="2BE57C18" w:rsidRPr="73301E2B">
        <w:rPr>
          <w:rFonts w:eastAsiaTheme="minorEastAsia"/>
          <w:sz w:val="23"/>
          <w:szCs w:val="23"/>
          <w:lang w:val="en-US" w:eastAsia="en-GB"/>
        </w:rPr>
        <w:t>team may not want to participate in a</w:t>
      </w:r>
      <w:r w:rsidR="42410408" w:rsidRPr="73301E2B">
        <w:rPr>
          <w:rFonts w:eastAsiaTheme="minorEastAsia"/>
          <w:sz w:val="23"/>
          <w:szCs w:val="23"/>
          <w:lang w:val="en-US" w:eastAsia="en-GB"/>
        </w:rPr>
        <w:t xml:space="preserve"> performance-based</w:t>
      </w:r>
      <w:r w:rsidR="2BE57C18" w:rsidRPr="73301E2B">
        <w:rPr>
          <w:rFonts w:eastAsiaTheme="minorEastAsia"/>
          <w:sz w:val="23"/>
          <w:szCs w:val="23"/>
          <w:lang w:val="en-US" w:eastAsia="en-GB"/>
        </w:rPr>
        <w:t xml:space="preserve"> league</w:t>
      </w:r>
      <w:r w:rsidR="113C212E" w:rsidRPr="73301E2B">
        <w:rPr>
          <w:rFonts w:eastAsiaTheme="minorEastAsia"/>
          <w:sz w:val="23"/>
          <w:szCs w:val="23"/>
          <w:lang w:val="en-US" w:eastAsia="en-GB"/>
        </w:rPr>
        <w:t xml:space="preserve">- </w:t>
      </w:r>
      <w:r w:rsidR="2BE57C18" w:rsidRPr="73301E2B">
        <w:rPr>
          <w:rFonts w:eastAsiaTheme="minorEastAsia"/>
          <w:sz w:val="23"/>
          <w:szCs w:val="23"/>
          <w:lang w:val="en-US" w:eastAsia="en-GB"/>
        </w:rPr>
        <w:t xml:space="preserve">with </w:t>
      </w:r>
      <w:r w:rsidR="18E393B2" w:rsidRPr="73301E2B">
        <w:rPr>
          <w:rFonts w:eastAsiaTheme="minorEastAsia"/>
          <w:sz w:val="23"/>
          <w:szCs w:val="23"/>
          <w:lang w:val="en-US" w:eastAsia="en-GB"/>
        </w:rPr>
        <w:t xml:space="preserve">the </w:t>
      </w:r>
      <w:r w:rsidR="2BE57C18" w:rsidRPr="73301E2B">
        <w:rPr>
          <w:rFonts w:eastAsiaTheme="minorEastAsia"/>
          <w:sz w:val="23"/>
          <w:szCs w:val="23"/>
          <w:lang w:val="en-US" w:eastAsia="en-GB"/>
        </w:rPr>
        <w:t>end goal of qualifying for Netball NI finals day</w:t>
      </w:r>
      <w:r w:rsidR="4F844D38" w:rsidRPr="73301E2B">
        <w:rPr>
          <w:rFonts w:eastAsiaTheme="minorEastAsia"/>
          <w:sz w:val="23"/>
          <w:szCs w:val="23"/>
          <w:lang w:val="en-US" w:eastAsia="en-GB"/>
        </w:rPr>
        <w:t>.</w:t>
      </w:r>
    </w:p>
    <w:p w14:paraId="199594D6" w14:textId="4E5C6A72" w:rsidR="61E34746" w:rsidRDefault="61E34746" w:rsidP="61E3474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Theme="minorEastAsia"/>
          <w:sz w:val="23"/>
          <w:szCs w:val="23"/>
          <w:lang w:val="en-US" w:eastAsia="en-GB"/>
        </w:rPr>
      </w:pPr>
    </w:p>
    <w:p w14:paraId="4C6B44BA" w14:textId="6A36EA88" w:rsidR="07CF3ACF" w:rsidRDefault="07CF3ACF" w:rsidP="61E3474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sz w:val="23"/>
          <w:szCs w:val="23"/>
          <w:lang w:val="en-US" w:eastAsia="en-GB"/>
        </w:rPr>
      </w:pPr>
      <w:r w:rsidRPr="61E34746">
        <w:rPr>
          <w:rFonts w:eastAsiaTheme="minorEastAsia"/>
          <w:sz w:val="23"/>
          <w:szCs w:val="23"/>
          <w:lang w:val="en-US" w:eastAsia="en-GB"/>
        </w:rPr>
        <w:t xml:space="preserve">This season NNI are </w:t>
      </w:r>
      <w:r w:rsidR="4497B71B" w:rsidRPr="61E34746">
        <w:rPr>
          <w:rFonts w:eastAsiaTheme="minorEastAsia"/>
          <w:sz w:val="23"/>
          <w:szCs w:val="23"/>
          <w:lang w:val="en-US" w:eastAsia="en-GB"/>
        </w:rPr>
        <w:t>excited to facilitate two levels of competition</w:t>
      </w:r>
      <w:r w:rsidRPr="61E34746">
        <w:rPr>
          <w:rFonts w:eastAsiaTheme="minorEastAsia"/>
          <w:sz w:val="23"/>
          <w:szCs w:val="23"/>
          <w:lang w:val="en-US" w:eastAsia="en-GB"/>
        </w:rPr>
        <w:t xml:space="preserve"> </w:t>
      </w:r>
      <w:r w:rsidR="1509FA62" w:rsidRPr="61E34746">
        <w:rPr>
          <w:rFonts w:eastAsiaTheme="minorEastAsia"/>
          <w:sz w:val="23"/>
          <w:szCs w:val="23"/>
          <w:lang w:val="en-US" w:eastAsia="en-GB"/>
        </w:rPr>
        <w:t xml:space="preserve">in the form of </w:t>
      </w:r>
      <w:r w:rsidRPr="61E34746">
        <w:rPr>
          <w:rFonts w:eastAsiaTheme="minorEastAsia"/>
          <w:sz w:val="23"/>
          <w:szCs w:val="23"/>
          <w:lang w:val="en-US" w:eastAsia="en-GB"/>
        </w:rPr>
        <w:t>A and B leagues</w:t>
      </w:r>
      <w:r w:rsidR="17B41F46" w:rsidRPr="61E34746">
        <w:rPr>
          <w:rFonts w:eastAsiaTheme="minorEastAsia"/>
          <w:sz w:val="23"/>
          <w:szCs w:val="23"/>
          <w:lang w:val="en-US" w:eastAsia="en-GB"/>
        </w:rPr>
        <w:t xml:space="preserve"> </w:t>
      </w:r>
      <w:r w:rsidR="17B41F46" w:rsidRPr="61E34746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(numbers dependent</w:t>
      </w:r>
      <w:r w:rsidR="577031E4" w:rsidRPr="61E34746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*</w:t>
      </w:r>
      <w:r w:rsidR="17B41F46" w:rsidRPr="61E34746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)</w:t>
      </w:r>
      <w:r w:rsidRPr="61E34746">
        <w:rPr>
          <w:rFonts w:eastAsiaTheme="minorEastAsia"/>
          <w:sz w:val="23"/>
          <w:szCs w:val="23"/>
          <w:lang w:val="en-US" w:eastAsia="en-GB"/>
        </w:rPr>
        <w:t xml:space="preserve">. </w:t>
      </w:r>
    </w:p>
    <w:p w14:paraId="1B7EE649" w14:textId="0BE90812" w:rsidR="73301E2B" w:rsidRDefault="0D120355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sz w:val="23"/>
          <w:szCs w:val="23"/>
          <w:lang w:val="en-US" w:eastAsia="en-GB"/>
        </w:rPr>
      </w:pPr>
      <w:r w:rsidRPr="758FBDFD">
        <w:rPr>
          <w:rFonts w:eastAsiaTheme="minorEastAsia"/>
          <w:sz w:val="23"/>
          <w:szCs w:val="23"/>
          <w:lang w:val="en-US" w:eastAsia="en-GB"/>
        </w:rPr>
        <w:t>Please indicate which level you would like</w:t>
      </w:r>
      <w:r w:rsidR="7E140FA7" w:rsidRPr="758FBDFD">
        <w:rPr>
          <w:rFonts w:eastAsiaTheme="minorEastAsia"/>
          <w:sz w:val="23"/>
          <w:szCs w:val="23"/>
          <w:lang w:val="en-US" w:eastAsia="en-GB"/>
        </w:rPr>
        <w:t xml:space="preserve"> </w:t>
      </w:r>
      <w:r w:rsidRPr="758FBDFD">
        <w:rPr>
          <w:rFonts w:eastAsiaTheme="minorEastAsia"/>
          <w:sz w:val="23"/>
          <w:szCs w:val="23"/>
          <w:lang w:val="en-US" w:eastAsia="en-GB"/>
        </w:rPr>
        <w:t xml:space="preserve">your team(s) to play at this year. </w:t>
      </w:r>
    </w:p>
    <w:p w14:paraId="2D47012E" w14:textId="54C4288B" w:rsidR="758FBDFD" w:rsidRDefault="758FBDFD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sz w:val="23"/>
          <w:szCs w:val="23"/>
          <w:lang w:val="en-US" w:eastAsia="en-GB"/>
        </w:rPr>
      </w:pPr>
    </w:p>
    <w:p w14:paraId="79CE65CE" w14:textId="20A2706E" w:rsidR="0BF6401F" w:rsidRDefault="50EB8561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b/>
          <w:bCs/>
          <w:sz w:val="23"/>
          <w:szCs w:val="23"/>
          <w:lang w:val="en-US" w:eastAsia="en-GB"/>
        </w:rPr>
      </w:pPr>
      <w:r w:rsidRPr="758FBDFD">
        <w:rPr>
          <w:rFonts w:eastAsiaTheme="minorEastAsia"/>
          <w:b/>
          <w:bCs/>
          <w:sz w:val="23"/>
          <w:szCs w:val="23"/>
          <w:lang w:val="en-US" w:eastAsia="en-GB"/>
        </w:rPr>
        <w:t>-</w:t>
      </w:r>
      <w:r w:rsidR="04BB243C" w:rsidRPr="758FBDFD">
        <w:rPr>
          <w:rFonts w:eastAsiaTheme="minorEastAsia"/>
          <w:b/>
          <w:bCs/>
          <w:sz w:val="23"/>
          <w:szCs w:val="23"/>
          <w:lang w:val="en-US" w:eastAsia="en-GB"/>
        </w:rPr>
        <w:t>Please note that teams in league B</w:t>
      </w:r>
      <w:r w:rsidR="67166399" w:rsidRPr="758FBDFD">
        <w:rPr>
          <w:rFonts w:eastAsiaTheme="minorEastAsia"/>
          <w:b/>
          <w:bCs/>
          <w:sz w:val="23"/>
          <w:szCs w:val="23"/>
          <w:lang w:val="en-US" w:eastAsia="en-GB"/>
        </w:rPr>
        <w:t xml:space="preserve"> </w:t>
      </w:r>
      <w:r w:rsidR="67166399"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cannot</w:t>
      </w:r>
      <w:r w:rsidR="67166399" w:rsidRPr="758FBDFD">
        <w:rPr>
          <w:rFonts w:eastAsiaTheme="minorEastAsia"/>
          <w:b/>
          <w:bCs/>
          <w:sz w:val="23"/>
          <w:szCs w:val="23"/>
          <w:lang w:val="en-US" w:eastAsia="en-GB"/>
        </w:rPr>
        <w:t xml:space="preserve"> qualify for NNI Primary School </w:t>
      </w:r>
      <w:r w:rsidR="58E5B82C" w:rsidRPr="758FBDFD">
        <w:rPr>
          <w:rFonts w:eastAsiaTheme="minorEastAsia"/>
          <w:b/>
          <w:bCs/>
          <w:sz w:val="23"/>
          <w:szCs w:val="23"/>
          <w:lang w:val="en-US" w:eastAsia="en-GB"/>
        </w:rPr>
        <w:t>Finals Day</w:t>
      </w:r>
      <w:r w:rsidR="79E79632" w:rsidRPr="758FBDFD">
        <w:rPr>
          <w:rFonts w:eastAsiaTheme="minorEastAsia"/>
          <w:b/>
          <w:bCs/>
          <w:sz w:val="23"/>
          <w:szCs w:val="23"/>
          <w:lang w:val="en-US" w:eastAsia="en-GB"/>
        </w:rPr>
        <w:t xml:space="preserve">, and there will </w:t>
      </w:r>
      <w:r w:rsidR="79E79632"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not</w:t>
      </w:r>
      <w:r w:rsidR="79E79632" w:rsidRPr="758FBDFD">
        <w:rPr>
          <w:rFonts w:eastAsiaTheme="minorEastAsia"/>
          <w:b/>
          <w:bCs/>
          <w:sz w:val="23"/>
          <w:szCs w:val="23"/>
          <w:lang w:val="en-US" w:eastAsia="en-GB"/>
        </w:rPr>
        <w:t xml:space="preserve"> be a separate finals day event for league B teams</w:t>
      </w:r>
      <w:r w:rsidR="281D1762" w:rsidRPr="758FBDFD">
        <w:rPr>
          <w:rFonts w:eastAsiaTheme="minorEastAsia"/>
          <w:b/>
          <w:bCs/>
          <w:sz w:val="23"/>
          <w:szCs w:val="23"/>
          <w:lang w:val="en-US" w:eastAsia="en-GB"/>
        </w:rPr>
        <w:t xml:space="preserve">- </w:t>
      </w:r>
      <w:r w:rsidR="39A043A6" w:rsidRPr="758FBDFD">
        <w:rPr>
          <w:rFonts w:eastAsiaTheme="minorEastAsia"/>
          <w:b/>
          <w:bCs/>
          <w:sz w:val="23"/>
          <w:szCs w:val="23"/>
          <w:lang w:val="en-US" w:eastAsia="en-GB"/>
        </w:rPr>
        <w:t xml:space="preserve">this is a development league </w:t>
      </w:r>
      <w:r w:rsidR="39A043A6"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only</w:t>
      </w:r>
      <w:r w:rsidR="23CE85FB" w:rsidRPr="758FBDFD">
        <w:rPr>
          <w:rFonts w:eastAsiaTheme="minorEastAsia"/>
          <w:b/>
          <w:bCs/>
          <w:sz w:val="23"/>
          <w:szCs w:val="23"/>
          <w:lang w:val="en-US" w:eastAsia="en-GB"/>
        </w:rPr>
        <w:t>-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715"/>
        <w:gridCol w:w="1848"/>
      </w:tblGrid>
      <w:tr w:rsidR="7882F444" w14:paraId="25B6146E" w14:textId="77777777" w:rsidTr="758FBDFD">
        <w:trPr>
          <w:trHeight w:val="300"/>
        </w:trPr>
        <w:tc>
          <w:tcPr>
            <w:tcW w:w="8715" w:type="dxa"/>
          </w:tcPr>
          <w:p w14:paraId="3AAAED6B" w14:textId="68454B7B" w:rsidR="6ED032FE" w:rsidRDefault="192DFC9F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  <w:r w:rsidRPr="116EDA73">
              <w:rPr>
                <w:rFonts w:eastAsiaTheme="minorEastAsia"/>
                <w:sz w:val="23"/>
                <w:szCs w:val="23"/>
                <w:lang w:val="en-US" w:eastAsia="en-GB"/>
              </w:rPr>
              <w:t xml:space="preserve">League A (competition league, with play offs/ finals day progression for winners) </w:t>
            </w:r>
          </w:p>
        </w:tc>
        <w:tc>
          <w:tcPr>
            <w:tcW w:w="1848" w:type="dxa"/>
          </w:tcPr>
          <w:p w14:paraId="46DCB62F" w14:textId="1F9929D8" w:rsidR="7882F444" w:rsidRDefault="7882F444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</w:tr>
      <w:tr w:rsidR="7882F444" w14:paraId="638164E2" w14:textId="77777777" w:rsidTr="758FBDFD">
        <w:trPr>
          <w:trHeight w:val="300"/>
        </w:trPr>
        <w:tc>
          <w:tcPr>
            <w:tcW w:w="8715" w:type="dxa"/>
          </w:tcPr>
          <w:p w14:paraId="5BE1AA71" w14:textId="42945C92" w:rsidR="07122E38" w:rsidRDefault="21684FF7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  <w:r w:rsidRPr="116EDA73">
              <w:rPr>
                <w:rFonts w:eastAsiaTheme="minorEastAsia"/>
                <w:sz w:val="23"/>
                <w:szCs w:val="23"/>
                <w:lang w:val="en-US" w:eastAsia="en-GB"/>
              </w:rPr>
              <w:t>League B (Development league with medals for league winners)</w:t>
            </w:r>
          </w:p>
        </w:tc>
        <w:tc>
          <w:tcPr>
            <w:tcW w:w="1848" w:type="dxa"/>
          </w:tcPr>
          <w:p w14:paraId="2EE50989" w14:textId="5DBF1C16" w:rsidR="7882F444" w:rsidRDefault="7882F444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</w:tr>
    </w:tbl>
    <w:p w14:paraId="0F6CF9C5" w14:textId="3D2E30D5" w:rsidR="7FCFC246" w:rsidRDefault="7FCFC246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Theme="minorEastAsia"/>
          <w:b/>
          <w:bCs/>
          <w:sz w:val="23"/>
          <w:szCs w:val="23"/>
          <w:u w:val="single"/>
          <w:lang w:val="en-US" w:eastAsia="en-GB"/>
        </w:rPr>
      </w:pPr>
    </w:p>
    <w:p w14:paraId="43591E16" w14:textId="1758E10F" w:rsidR="7FCFC246" w:rsidRDefault="6F9DA6A4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Theme="minorEastAsia"/>
          <w:b/>
          <w:bCs/>
          <w:sz w:val="23"/>
          <w:szCs w:val="23"/>
          <w:u w:val="single"/>
          <w:lang w:val="en-US" w:eastAsia="en-GB"/>
        </w:rPr>
      </w:pPr>
      <w:r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*</w:t>
      </w:r>
      <w:r w:rsidR="50D135B1"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 xml:space="preserve">If </w:t>
      </w:r>
      <w:r w:rsidR="0E0FC887"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l</w:t>
      </w:r>
      <w:r w:rsidR="50D135B1"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 xml:space="preserve">eague B </w:t>
      </w:r>
      <w:r w:rsidR="22D151A4"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entries</w:t>
      </w:r>
      <w:r w:rsidR="50D135B1"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 xml:space="preserve"> </w:t>
      </w:r>
      <w:r w:rsidR="132B68E6"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 xml:space="preserve">are </w:t>
      </w:r>
      <w:r w:rsidR="50D135B1"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low</w:t>
      </w:r>
      <w:r w:rsidR="0DC02D08"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 xml:space="preserve"> in an area</w:t>
      </w:r>
      <w:r w:rsidR="50D135B1"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, then all schools in this area will be moved into leag</w:t>
      </w:r>
      <w:r w:rsidR="620A2986"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ue A</w:t>
      </w:r>
      <w:r w:rsidR="6D51EF41"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*</w:t>
      </w:r>
    </w:p>
    <w:p w14:paraId="6AEEB7B2" w14:textId="213F6D23" w:rsidR="7882F444" w:rsidRDefault="7882F444" w:rsidP="116EDA7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sz w:val="23"/>
          <w:szCs w:val="23"/>
          <w:lang w:val="en-US" w:eastAsia="en-GB"/>
        </w:rPr>
      </w:pPr>
    </w:p>
    <w:p w14:paraId="4ED43A0E" w14:textId="42E7CEF7" w:rsidR="7882F444" w:rsidRDefault="7882F444" w:rsidP="116EDA7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sz w:val="23"/>
          <w:szCs w:val="23"/>
          <w:lang w:val="en-US" w:eastAsia="en-GB"/>
        </w:rPr>
      </w:pPr>
    </w:p>
    <w:p w14:paraId="07EDC5B5" w14:textId="33D44BBB" w:rsidR="7882F444" w:rsidRDefault="7882F444" w:rsidP="116EDA7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sz w:val="23"/>
          <w:szCs w:val="23"/>
          <w:lang w:val="en-US" w:eastAsia="en-GB"/>
        </w:rPr>
      </w:pPr>
    </w:p>
    <w:p w14:paraId="3BA7C3C8" w14:textId="36C601CB" w:rsidR="758FBDFD" w:rsidRDefault="758FBDFD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b/>
          <w:bCs/>
          <w:sz w:val="23"/>
          <w:szCs w:val="23"/>
          <w:u w:val="single"/>
          <w:lang w:val="en-US" w:eastAsia="en-GB"/>
        </w:rPr>
      </w:pPr>
    </w:p>
    <w:p w14:paraId="2563F881" w14:textId="78EC35BB" w:rsidR="44C058E9" w:rsidRDefault="5F41F64E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b/>
          <w:bCs/>
          <w:sz w:val="23"/>
          <w:szCs w:val="23"/>
          <w:u w:val="single"/>
          <w:lang w:val="en-US" w:eastAsia="en-GB"/>
        </w:rPr>
      </w:pPr>
      <w:r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Contact information:</w:t>
      </w:r>
    </w:p>
    <w:p w14:paraId="21B78541" w14:textId="766513F1" w:rsidR="7882F444" w:rsidRDefault="7882F444" w:rsidP="116EDA7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sz w:val="23"/>
          <w:szCs w:val="23"/>
          <w:lang w:val="en-US" w:eastAsia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710"/>
      </w:tblGrid>
      <w:tr w:rsidR="57E945D1" w14:paraId="5E4336D4" w14:textId="77777777" w:rsidTr="594B2BB5">
        <w:trPr>
          <w:trHeight w:val="300"/>
        </w:trPr>
        <w:tc>
          <w:tcPr>
            <w:tcW w:w="10552" w:type="dxa"/>
            <w:gridSpan w:val="4"/>
            <w:shd w:val="clear" w:color="auto" w:fill="00B050"/>
          </w:tcPr>
          <w:p w14:paraId="0627718B" w14:textId="6CAE5C2C" w:rsidR="7C8675D5" w:rsidRDefault="1E331FA0" w:rsidP="116EDA73">
            <w:pPr>
              <w:jc w:val="center"/>
              <w:rPr>
                <w:rFonts w:eastAsiaTheme="minorEastAsia"/>
                <w:sz w:val="23"/>
                <w:szCs w:val="23"/>
                <w:lang w:val="en-US" w:eastAsia="en-GB"/>
              </w:rPr>
            </w:pPr>
            <w:r w:rsidRPr="116EDA73">
              <w:rPr>
                <w:rFonts w:eastAsiaTheme="minorEastAsia"/>
                <w:sz w:val="23"/>
                <w:szCs w:val="23"/>
                <w:lang w:val="en-US" w:eastAsia="en-GB"/>
              </w:rPr>
              <w:t xml:space="preserve">Please provide details of </w:t>
            </w:r>
            <w:r w:rsidRPr="116EDA73">
              <w:rPr>
                <w:rFonts w:eastAsiaTheme="minorEastAsia"/>
                <w:b/>
                <w:bCs/>
                <w:sz w:val="23"/>
                <w:szCs w:val="23"/>
                <w:lang w:val="en-US" w:eastAsia="en-GB"/>
              </w:rPr>
              <w:t xml:space="preserve">ALL </w:t>
            </w:r>
            <w:r w:rsidRPr="116EDA73">
              <w:rPr>
                <w:rFonts w:eastAsiaTheme="minorEastAsia"/>
                <w:sz w:val="23"/>
                <w:szCs w:val="23"/>
                <w:lang w:val="en-US" w:eastAsia="en-GB"/>
              </w:rPr>
              <w:t>staff (internal and external) involved in delivering netball</w:t>
            </w:r>
          </w:p>
        </w:tc>
      </w:tr>
      <w:tr w:rsidR="57E945D1" w14:paraId="3B8E2A4C" w14:textId="77777777" w:rsidTr="594B2BB5">
        <w:trPr>
          <w:trHeight w:val="300"/>
        </w:trPr>
        <w:tc>
          <w:tcPr>
            <w:tcW w:w="2614" w:type="dxa"/>
            <w:tcBorders>
              <w:right w:val="single" w:sz="12" w:space="0" w:color="000000" w:themeColor="text1"/>
            </w:tcBorders>
            <w:shd w:val="clear" w:color="auto" w:fill="00B050"/>
          </w:tcPr>
          <w:p w14:paraId="70D67BD5" w14:textId="319A978A" w:rsidR="7C8675D5" w:rsidRDefault="6413BA94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  <w:r w:rsidRPr="594B2BB5">
              <w:rPr>
                <w:rFonts w:eastAsiaTheme="minorEastAsia"/>
                <w:sz w:val="23"/>
                <w:szCs w:val="23"/>
                <w:lang w:val="en-US" w:eastAsia="en-GB"/>
              </w:rPr>
              <w:t xml:space="preserve">Teacher </w:t>
            </w:r>
            <w:r w:rsidR="6CF6A852" w:rsidRPr="594B2BB5">
              <w:rPr>
                <w:rFonts w:eastAsiaTheme="minorEastAsia"/>
                <w:sz w:val="23"/>
                <w:szCs w:val="23"/>
                <w:lang w:val="en-US" w:eastAsia="en-GB"/>
              </w:rPr>
              <w:t>Name:</w:t>
            </w:r>
          </w:p>
        </w:tc>
        <w:tc>
          <w:tcPr>
            <w:tcW w:w="2614" w:type="dxa"/>
            <w:tcBorders>
              <w:left w:val="single" w:sz="12" w:space="0" w:color="000000" w:themeColor="text1"/>
            </w:tcBorders>
            <w:shd w:val="clear" w:color="auto" w:fill="00B050"/>
          </w:tcPr>
          <w:p w14:paraId="332734B8" w14:textId="75B9079D" w:rsidR="7C8675D5" w:rsidRDefault="1E331FA0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  <w:r w:rsidRPr="116EDA73">
              <w:rPr>
                <w:rFonts w:eastAsiaTheme="minorEastAsia"/>
                <w:sz w:val="23"/>
                <w:szCs w:val="23"/>
                <w:lang w:val="en-US" w:eastAsia="en-GB"/>
              </w:rPr>
              <w:t>Teacher email: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  <w:shd w:val="clear" w:color="auto" w:fill="00B050"/>
          </w:tcPr>
          <w:p w14:paraId="169C15AB" w14:textId="37D76889" w:rsidR="7C8675D5" w:rsidRDefault="1A4CCFE3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  <w:r w:rsidRPr="594B2BB5">
              <w:rPr>
                <w:rFonts w:eastAsiaTheme="minorEastAsia"/>
                <w:sz w:val="23"/>
                <w:szCs w:val="23"/>
                <w:lang w:val="en-US" w:eastAsia="en-GB"/>
              </w:rPr>
              <w:t xml:space="preserve">Teacher </w:t>
            </w:r>
            <w:r w:rsidR="6CF6A852" w:rsidRPr="594B2BB5">
              <w:rPr>
                <w:rFonts w:eastAsiaTheme="minorEastAsia"/>
                <w:sz w:val="23"/>
                <w:szCs w:val="23"/>
                <w:lang w:val="en-US" w:eastAsia="en-GB"/>
              </w:rPr>
              <w:t>Mobile</w:t>
            </w:r>
          </w:p>
        </w:tc>
        <w:tc>
          <w:tcPr>
            <w:tcW w:w="2710" w:type="dxa"/>
            <w:tcBorders>
              <w:left w:val="single" w:sz="12" w:space="0" w:color="000000" w:themeColor="text1"/>
            </w:tcBorders>
            <w:shd w:val="clear" w:color="auto" w:fill="00B050"/>
          </w:tcPr>
          <w:p w14:paraId="436412CE" w14:textId="25573CD4" w:rsidR="7C8675D5" w:rsidRDefault="1E331FA0" w:rsidP="116EDA73">
            <w:pPr>
              <w:spacing w:line="259" w:lineRule="auto"/>
              <w:rPr>
                <w:rFonts w:eastAsiaTheme="minorEastAsia"/>
                <w:sz w:val="23"/>
                <w:szCs w:val="23"/>
                <w:lang w:val="en-US" w:eastAsia="en-GB"/>
              </w:rPr>
            </w:pPr>
            <w:r w:rsidRPr="116EDA73">
              <w:rPr>
                <w:rFonts w:eastAsiaTheme="minorEastAsia"/>
                <w:sz w:val="23"/>
                <w:szCs w:val="23"/>
                <w:lang w:val="en-US" w:eastAsia="en-GB"/>
              </w:rPr>
              <w:t>Netball role within school</w:t>
            </w:r>
          </w:p>
        </w:tc>
      </w:tr>
      <w:tr w:rsidR="57E945D1" w14:paraId="56C4DA66" w14:textId="77777777" w:rsidTr="594B2BB5">
        <w:trPr>
          <w:trHeight w:val="300"/>
        </w:trPr>
        <w:tc>
          <w:tcPr>
            <w:tcW w:w="2614" w:type="dxa"/>
          </w:tcPr>
          <w:p w14:paraId="62A69788" w14:textId="7DA942F1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  <w:p w14:paraId="5381170D" w14:textId="67F4C8DB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  <w:tc>
          <w:tcPr>
            <w:tcW w:w="2614" w:type="dxa"/>
          </w:tcPr>
          <w:p w14:paraId="16F85D0D" w14:textId="02A5139F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  <w:tc>
          <w:tcPr>
            <w:tcW w:w="2614" w:type="dxa"/>
          </w:tcPr>
          <w:p w14:paraId="672CE744" w14:textId="02A5139F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  <w:tc>
          <w:tcPr>
            <w:tcW w:w="2710" w:type="dxa"/>
          </w:tcPr>
          <w:p w14:paraId="10544FC3" w14:textId="02A5139F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</w:tr>
      <w:tr w:rsidR="57E945D1" w14:paraId="76C80237" w14:textId="77777777" w:rsidTr="594B2BB5">
        <w:trPr>
          <w:trHeight w:val="300"/>
        </w:trPr>
        <w:tc>
          <w:tcPr>
            <w:tcW w:w="2614" w:type="dxa"/>
          </w:tcPr>
          <w:p w14:paraId="3EE2B8F2" w14:textId="3EDC3DC2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  <w:p w14:paraId="28CB57C0" w14:textId="60E70109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  <w:tc>
          <w:tcPr>
            <w:tcW w:w="2614" w:type="dxa"/>
          </w:tcPr>
          <w:p w14:paraId="191CA943" w14:textId="02A5139F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  <w:tc>
          <w:tcPr>
            <w:tcW w:w="2614" w:type="dxa"/>
          </w:tcPr>
          <w:p w14:paraId="6AB3DEB6" w14:textId="02A5139F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  <w:tc>
          <w:tcPr>
            <w:tcW w:w="2710" w:type="dxa"/>
          </w:tcPr>
          <w:p w14:paraId="72DF2E02" w14:textId="02A5139F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</w:tr>
      <w:tr w:rsidR="57E945D1" w14:paraId="23FEEA08" w14:textId="77777777" w:rsidTr="594B2BB5">
        <w:trPr>
          <w:trHeight w:val="300"/>
        </w:trPr>
        <w:tc>
          <w:tcPr>
            <w:tcW w:w="2614" w:type="dxa"/>
          </w:tcPr>
          <w:p w14:paraId="78DA8599" w14:textId="72856509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  <w:p w14:paraId="2588867C" w14:textId="0E8E9139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  <w:tc>
          <w:tcPr>
            <w:tcW w:w="2614" w:type="dxa"/>
          </w:tcPr>
          <w:p w14:paraId="43D73F29" w14:textId="02A5139F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  <w:tc>
          <w:tcPr>
            <w:tcW w:w="2614" w:type="dxa"/>
          </w:tcPr>
          <w:p w14:paraId="16CC30E1" w14:textId="02A5139F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  <w:tc>
          <w:tcPr>
            <w:tcW w:w="2710" w:type="dxa"/>
          </w:tcPr>
          <w:p w14:paraId="44D4D524" w14:textId="02A5139F" w:rsidR="57E945D1" w:rsidRDefault="57E945D1" w:rsidP="116EDA73">
            <w:pPr>
              <w:rPr>
                <w:rFonts w:eastAsiaTheme="minorEastAsia"/>
                <w:sz w:val="23"/>
                <w:szCs w:val="23"/>
                <w:lang w:val="en-US" w:eastAsia="en-GB"/>
              </w:rPr>
            </w:pPr>
          </w:p>
        </w:tc>
      </w:tr>
    </w:tbl>
    <w:p w14:paraId="3C9EEA1B" w14:textId="7435F525" w:rsidR="00AA5D17" w:rsidRPr="00AA5D17" w:rsidRDefault="48EBC72A" w:rsidP="116EDA7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Theme="minorEastAsia"/>
          <w:sz w:val="23"/>
          <w:szCs w:val="23"/>
          <w:highlight w:val="yellow"/>
          <w:lang w:val="en-US" w:eastAsia="en-GB"/>
        </w:rPr>
      </w:pPr>
      <w:r w:rsidRPr="116EDA73">
        <w:rPr>
          <w:rFonts w:eastAsiaTheme="minorEastAsia"/>
          <w:sz w:val="23"/>
          <w:szCs w:val="23"/>
          <w:highlight w:val="yellow"/>
          <w:lang w:val="en-US" w:eastAsia="en-GB"/>
        </w:rPr>
        <w:t>Please highlight the appropriate contact above for all NNI emails to be sent to.</w:t>
      </w:r>
    </w:p>
    <w:p w14:paraId="67E5703D" w14:textId="2A0BC0EB" w:rsidR="00AA5D17" w:rsidRPr="00AA5D17" w:rsidRDefault="4F9E8C4E" w:rsidP="116EDA7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Theme="minorEastAsia"/>
          <w:sz w:val="23"/>
          <w:szCs w:val="23"/>
          <w:lang w:val="en-US" w:eastAsia="en-GB"/>
        </w:rPr>
      </w:pPr>
      <w:r w:rsidRPr="116EDA73">
        <w:rPr>
          <w:rFonts w:eastAsiaTheme="minorEastAsia"/>
          <w:sz w:val="23"/>
          <w:szCs w:val="23"/>
          <w:lang w:val="en-US" w:eastAsia="en-GB"/>
        </w:rPr>
        <w:t>Highlighted</w:t>
      </w:r>
      <w:r w:rsidR="66DEBA17" w:rsidRPr="116EDA73">
        <w:rPr>
          <w:rFonts w:eastAsiaTheme="minorEastAsia"/>
          <w:sz w:val="23"/>
          <w:szCs w:val="23"/>
          <w:lang w:val="en-US" w:eastAsia="en-GB"/>
        </w:rPr>
        <w:t xml:space="preserve"> contacts will be shared with </w:t>
      </w:r>
      <w:r w:rsidR="3E4476BD" w:rsidRPr="116EDA73">
        <w:rPr>
          <w:rFonts w:eastAsiaTheme="minorEastAsia"/>
          <w:sz w:val="23"/>
          <w:szCs w:val="23"/>
          <w:lang w:val="en-US" w:eastAsia="en-GB"/>
        </w:rPr>
        <w:t>schools in your league*</w:t>
      </w:r>
    </w:p>
    <w:p w14:paraId="6E22929B" w14:textId="0884122E" w:rsidR="00AA5D17" w:rsidRPr="00AA5D17" w:rsidRDefault="0C6CF282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Theme="minorEastAsia"/>
          <w:b/>
          <w:bCs/>
          <w:color w:val="000000" w:themeColor="text1"/>
          <w:sz w:val="23"/>
          <w:szCs w:val="23"/>
          <w:lang w:val="en-US" w:eastAsia="en-GB"/>
        </w:rPr>
      </w:pPr>
      <w:r w:rsidRPr="758FBDFD">
        <w:rPr>
          <w:rFonts w:eastAsiaTheme="minorEastAsia"/>
          <w:b/>
          <w:bCs/>
          <w:sz w:val="23"/>
          <w:szCs w:val="23"/>
          <w:lang w:val="en-US" w:eastAsia="en-GB"/>
        </w:rPr>
        <w:t>*</w:t>
      </w:r>
      <w:r w:rsidR="054423F0" w:rsidRPr="758FBDFD">
        <w:rPr>
          <w:rFonts w:eastAsiaTheme="minorEastAsia"/>
          <w:b/>
          <w:bCs/>
          <w:sz w:val="23"/>
          <w:szCs w:val="23"/>
          <w:lang w:val="en-US" w:eastAsia="en-GB"/>
        </w:rPr>
        <w:t>For purposes of data protection, please be reminded that t</w:t>
      </w:r>
      <w:r w:rsidRPr="758FBDFD">
        <w:rPr>
          <w:rFonts w:eastAsiaTheme="minorEastAsia"/>
          <w:b/>
          <w:bCs/>
          <w:sz w:val="23"/>
          <w:szCs w:val="23"/>
          <w:lang w:val="en-US" w:eastAsia="en-GB"/>
        </w:rPr>
        <w:t xml:space="preserve">hese </w:t>
      </w:r>
      <w:r w:rsidR="51DF2BA6" w:rsidRPr="758FBDFD">
        <w:rPr>
          <w:rFonts w:eastAsiaTheme="minorEastAsia"/>
          <w:b/>
          <w:bCs/>
          <w:sz w:val="23"/>
          <w:szCs w:val="23"/>
          <w:lang w:val="en-US" w:eastAsia="en-GB"/>
        </w:rPr>
        <w:t xml:space="preserve">contacts </w:t>
      </w:r>
      <w:r w:rsidRPr="758FBDFD">
        <w:rPr>
          <w:rFonts w:eastAsiaTheme="minorEastAsia"/>
          <w:b/>
          <w:bCs/>
          <w:sz w:val="23"/>
          <w:szCs w:val="23"/>
          <w:lang w:val="en-US" w:eastAsia="en-GB"/>
        </w:rPr>
        <w:t>are to be used for Netball NI P</w:t>
      </w:r>
      <w:r w:rsidR="7D5A110B" w:rsidRPr="758FBDFD">
        <w:rPr>
          <w:rFonts w:eastAsiaTheme="minorEastAsia"/>
          <w:b/>
          <w:bCs/>
          <w:sz w:val="23"/>
          <w:szCs w:val="23"/>
          <w:lang w:val="en-US" w:eastAsia="en-GB"/>
        </w:rPr>
        <w:t>rimary school</w:t>
      </w:r>
      <w:r w:rsidRPr="758FBDFD">
        <w:rPr>
          <w:rFonts w:eastAsiaTheme="minorEastAsia"/>
          <w:b/>
          <w:bCs/>
          <w:sz w:val="23"/>
          <w:szCs w:val="23"/>
          <w:lang w:val="en-US" w:eastAsia="en-GB"/>
        </w:rPr>
        <w:t xml:space="preserve"> league purposes </w:t>
      </w:r>
      <w:r w:rsidRPr="758FBDFD">
        <w:rPr>
          <w:rFonts w:eastAsiaTheme="minorEastAsia"/>
          <w:b/>
          <w:bCs/>
          <w:sz w:val="23"/>
          <w:szCs w:val="23"/>
          <w:u w:val="single"/>
          <w:lang w:val="en-US" w:eastAsia="en-GB"/>
        </w:rPr>
        <w:t>only</w:t>
      </w:r>
      <w:r w:rsidR="3CE12883" w:rsidRPr="758FBDFD">
        <w:rPr>
          <w:rFonts w:eastAsiaTheme="minorEastAsia"/>
          <w:b/>
          <w:bCs/>
          <w:sz w:val="23"/>
          <w:szCs w:val="23"/>
          <w:lang w:val="en-US" w:eastAsia="en-GB"/>
        </w:rPr>
        <w:t>*</w:t>
      </w:r>
    </w:p>
    <w:p w14:paraId="6C3F45A8" w14:textId="452B7FA9" w:rsidR="594B2BB5" w:rsidRDefault="594B2BB5" w:rsidP="594B2BB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Theme="minorEastAsia"/>
          <w:b/>
          <w:bCs/>
          <w:sz w:val="23"/>
          <w:szCs w:val="23"/>
          <w:lang w:val="en-US" w:eastAsia="en-GB"/>
        </w:rPr>
      </w:pPr>
    </w:p>
    <w:p w14:paraId="7F612148" w14:textId="77777777" w:rsidR="00747EDF" w:rsidRDefault="00747EDF" w:rsidP="594B2BB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Theme="minorEastAsia"/>
          <w:b/>
          <w:bCs/>
          <w:sz w:val="23"/>
          <w:szCs w:val="23"/>
          <w:lang w:val="en-US" w:eastAsia="en-GB"/>
        </w:rPr>
      </w:pPr>
    </w:p>
    <w:p w14:paraId="10F8A724" w14:textId="5ABA3777" w:rsidR="00AA5D17" w:rsidRPr="00AA5D17" w:rsidRDefault="620649B0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b/>
          <w:bCs/>
          <w:color w:val="000000" w:themeColor="text1"/>
          <w:sz w:val="23"/>
          <w:szCs w:val="23"/>
          <w:u w:val="single"/>
          <w:lang w:val="en-US" w:eastAsia="en-GB"/>
        </w:rPr>
      </w:pPr>
      <w:r w:rsidRPr="116EDA73">
        <w:rPr>
          <w:rFonts w:eastAsiaTheme="minorEastAsia"/>
          <w:b/>
          <w:bCs/>
          <w:color w:val="000000" w:themeColor="text1"/>
          <w:kern w:val="0"/>
          <w:sz w:val="23"/>
          <w:szCs w:val="23"/>
          <w:u w:val="single"/>
          <w:bdr w:val="nil"/>
          <w:lang w:val="en-US" w:eastAsia="en-GB"/>
          <w14:ligatures w14:val="none"/>
        </w:rPr>
        <w:t>School Holidays</w:t>
      </w:r>
      <w:r w:rsidR="178B9813" w:rsidRPr="116EDA73">
        <w:rPr>
          <w:rFonts w:eastAsiaTheme="minorEastAsia"/>
          <w:b/>
          <w:bCs/>
          <w:color w:val="000000" w:themeColor="text1"/>
          <w:kern w:val="0"/>
          <w:sz w:val="23"/>
          <w:szCs w:val="23"/>
          <w:u w:val="single"/>
          <w:bdr w:val="nil"/>
          <w:lang w:val="en-US" w:eastAsia="en-GB"/>
          <w14:ligatures w14:val="none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="57E945D1" w14:paraId="19D11F74" w14:textId="77777777" w:rsidTr="758FBDFD">
        <w:trPr>
          <w:trHeight w:val="300"/>
        </w:trPr>
        <w:tc>
          <w:tcPr>
            <w:tcW w:w="10456" w:type="dxa"/>
            <w:gridSpan w:val="4"/>
          </w:tcPr>
          <w:p w14:paraId="6291A15D" w14:textId="2FD4AC31" w:rsidR="6DD261FF" w:rsidRDefault="6DD261FF" w:rsidP="116EDA73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116EDA73">
              <w:rPr>
                <w:rFonts w:eastAsiaTheme="minorEastAsia"/>
                <w:sz w:val="23"/>
                <w:szCs w:val="23"/>
              </w:rPr>
              <w:t>PLEASE INSERT BELOW INCLUSIVE HOLIDAY DATES FOR YOUR SCHOOL</w:t>
            </w:r>
          </w:p>
        </w:tc>
      </w:tr>
      <w:tr w:rsidR="57E945D1" w14:paraId="589BF163" w14:textId="77777777" w:rsidTr="758FBDFD">
        <w:trPr>
          <w:trHeight w:val="300"/>
        </w:trPr>
        <w:tc>
          <w:tcPr>
            <w:tcW w:w="2614" w:type="dxa"/>
            <w:shd w:val="clear" w:color="auto" w:fill="00B050"/>
          </w:tcPr>
          <w:p w14:paraId="69FC0DE6" w14:textId="00DADD8C" w:rsidR="6DD261FF" w:rsidRDefault="6DD261FF" w:rsidP="116EDA73">
            <w:pPr>
              <w:jc w:val="center"/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  <w:r w:rsidRPr="116EDA73"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  <w:t>Halloween</w:t>
            </w:r>
          </w:p>
        </w:tc>
        <w:tc>
          <w:tcPr>
            <w:tcW w:w="2614" w:type="dxa"/>
            <w:shd w:val="clear" w:color="auto" w:fill="00B050"/>
          </w:tcPr>
          <w:p w14:paraId="78CF1999" w14:textId="70D26B6E" w:rsidR="6DD261FF" w:rsidRDefault="6DD261FF" w:rsidP="116EDA73">
            <w:pPr>
              <w:jc w:val="center"/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  <w:r w:rsidRPr="116EDA73"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  <w:t>Christmas</w:t>
            </w:r>
          </w:p>
        </w:tc>
        <w:tc>
          <w:tcPr>
            <w:tcW w:w="2614" w:type="dxa"/>
            <w:shd w:val="clear" w:color="auto" w:fill="00B050"/>
          </w:tcPr>
          <w:p w14:paraId="3D6E3459" w14:textId="03DC04BE" w:rsidR="6DD261FF" w:rsidRDefault="6DD261FF" w:rsidP="116EDA73">
            <w:pPr>
              <w:jc w:val="center"/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  <w:r w:rsidRPr="116EDA73"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  <w:t xml:space="preserve">February </w:t>
            </w:r>
          </w:p>
        </w:tc>
        <w:tc>
          <w:tcPr>
            <w:tcW w:w="2614" w:type="dxa"/>
            <w:shd w:val="clear" w:color="auto" w:fill="00B050"/>
          </w:tcPr>
          <w:p w14:paraId="38E0F8FB" w14:textId="47BE9E8F" w:rsidR="6DD261FF" w:rsidRDefault="6DD261FF" w:rsidP="116EDA73">
            <w:pPr>
              <w:jc w:val="center"/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  <w:r w:rsidRPr="116EDA73"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  <w:t>Easter</w:t>
            </w:r>
          </w:p>
        </w:tc>
      </w:tr>
      <w:tr w:rsidR="57E945D1" w14:paraId="14CD7FAB" w14:textId="77777777" w:rsidTr="758FBDFD">
        <w:trPr>
          <w:trHeight w:val="300"/>
        </w:trPr>
        <w:tc>
          <w:tcPr>
            <w:tcW w:w="2614" w:type="dxa"/>
          </w:tcPr>
          <w:p w14:paraId="67205241" w14:textId="1EC852FC" w:rsidR="57E945D1" w:rsidRDefault="57E945D1" w:rsidP="116EDA73">
            <w:pPr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</w:p>
          <w:p w14:paraId="5EC3EC22" w14:textId="00C376F3" w:rsidR="57E945D1" w:rsidRDefault="57E945D1" w:rsidP="116EDA73">
            <w:pPr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</w:p>
          <w:p w14:paraId="711254E9" w14:textId="27731CB8" w:rsidR="57E945D1" w:rsidRDefault="57E945D1" w:rsidP="116EDA73">
            <w:pPr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</w:p>
        </w:tc>
        <w:tc>
          <w:tcPr>
            <w:tcW w:w="2614" w:type="dxa"/>
          </w:tcPr>
          <w:p w14:paraId="187AF2A3" w14:textId="6F3226C6" w:rsidR="57E945D1" w:rsidRDefault="57E945D1" w:rsidP="116EDA73">
            <w:pPr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</w:p>
        </w:tc>
        <w:tc>
          <w:tcPr>
            <w:tcW w:w="2614" w:type="dxa"/>
          </w:tcPr>
          <w:p w14:paraId="5B5C1264" w14:textId="6F3226C6" w:rsidR="57E945D1" w:rsidRDefault="57E945D1" w:rsidP="116EDA73">
            <w:pPr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</w:p>
        </w:tc>
        <w:tc>
          <w:tcPr>
            <w:tcW w:w="2614" w:type="dxa"/>
          </w:tcPr>
          <w:p w14:paraId="79138974" w14:textId="6F3226C6" w:rsidR="57E945D1" w:rsidRDefault="57E945D1" w:rsidP="116EDA73">
            <w:pPr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</w:p>
        </w:tc>
      </w:tr>
    </w:tbl>
    <w:p w14:paraId="2B87A8EE" w14:textId="6387441E" w:rsidR="758FBDFD" w:rsidRDefault="758FBDFD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000000" w:themeColor="text1"/>
          <w:sz w:val="23"/>
          <w:szCs w:val="23"/>
          <w:lang w:val="en-GB" w:eastAsia="en-GB"/>
        </w:rPr>
      </w:pPr>
    </w:p>
    <w:p w14:paraId="0B639D61" w14:textId="7B149834" w:rsidR="00AA5D17" w:rsidRPr="00AA5D17" w:rsidRDefault="077B19F1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000000" w:themeColor="text1"/>
          <w:sz w:val="23"/>
          <w:szCs w:val="23"/>
          <w:lang w:val="en-GB" w:eastAsia="en-GB"/>
        </w:rPr>
      </w:pPr>
      <w:r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Netball NI are </w:t>
      </w:r>
      <w:r w:rsidR="54E76E25"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looking for one teacher per league to act as an </w:t>
      </w:r>
      <w:r w:rsidR="54E76E25" w:rsidRPr="758FBDFD">
        <w:rPr>
          <w:rFonts w:eastAsiaTheme="minorEastAsia"/>
          <w:b/>
          <w:bCs/>
          <w:color w:val="000000" w:themeColor="text1"/>
          <w:sz w:val="23"/>
          <w:szCs w:val="23"/>
          <w:u w:val="single"/>
          <w:lang w:val="en-GB" w:eastAsia="en-GB"/>
        </w:rPr>
        <w:t>area lead</w:t>
      </w:r>
      <w:r w:rsidR="54E76E25" w:rsidRPr="758FBDFD">
        <w:rPr>
          <w:rFonts w:eastAsiaTheme="minorEastAsia"/>
          <w:b/>
          <w:bCs/>
          <w:color w:val="000000" w:themeColor="text1"/>
          <w:sz w:val="23"/>
          <w:szCs w:val="23"/>
          <w:lang w:val="en-GB" w:eastAsia="en-GB"/>
        </w:rPr>
        <w:t xml:space="preserve">. </w:t>
      </w:r>
    </w:p>
    <w:p w14:paraId="1CF9268D" w14:textId="01A13BA8" w:rsidR="6499F3AB" w:rsidRDefault="6499F3AB" w:rsidP="116EDA7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000000" w:themeColor="text1"/>
          <w:sz w:val="23"/>
          <w:szCs w:val="23"/>
          <w:lang w:val="en-GB" w:eastAsia="en-GB"/>
        </w:rPr>
      </w:pPr>
      <w:r w:rsidRPr="116EDA73">
        <w:rPr>
          <w:rFonts w:eastAsiaTheme="minorEastAsia"/>
          <w:color w:val="000000" w:themeColor="text1"/>
          <w:sz w:val="23"/>
          <w:szCs w:val="23"/>
          <w:lang w:val="en-GB" w:eastAsia="en-GB"/>
        </w:rPr>
        <w:t>This individual will:</w:t>
      </w:r>
      <w:r w:rsidR="764B0303" w:rsidRPr="116EDA73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 </w:t>
      </w:r>
    </w:p>
    <w:p w14:paraId="29B830C3" w14:textId="1C76E2CA" w:rsidR="00AA5D17" w:rsidRPr="00AA5D17" w:rsidRDefault="764B0303" w:rsidP="73301E2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000000" w:themeColor="text1"/>
          <w:sz w:val="23"/>
          <w:szCs w:val="23"/>
          <w:lang w:val="en-GB" w:eastAsia="en-GB"/>
        </w:rPr>
      </w:pPr>
      <w:r w:rsidRPr="73301E2B">
        <w:rPr>
          <w:rFonts w:eastAsiaTheme="minorEastAsia"/>
          <w:color w:val="000000" w:themeColor="text1"/>
          <w:sz w:val="23"/>
          <w:szCs w:val="23"/>
          <w:lang w:val="en-GB" w:eastAsia="en-GB"/>
        </w:rPr>
        <w:t>Act as the first point of contact for other teachers in the league</w:t>
      </w:r>
    </w:p>
    <w:p w14:paraId="4F705759" w14:textId="1A110647" w:rsidR="00AA5D17" w:rsidRPr="00AA5D17" w:rsidRDefault="32272D93" w:rsidP="758FBDF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000000" w:themeColor="text1"/>
          <w:sz w:val="23"/>
          <w:szCs w:val="23"/>
          <w:lang w:val="en-GB" w:eastAsia="en-GB"/>
        </w:rPr>
      </w:pPr>
      <w:r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>Help coordinate da</w:t>
      </w:r>
      <w:r w:rsidR="44F29FFE"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tes and venues for </w:t>
      </w:r>
      <w:r w:rsidR="17C9CA5D"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>schools</w:t>
      </w:r>
      <w:r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 to </w:t>
      </w:r>
      <w:r w:rsidR="23F8A6BE"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>play some/all league games</w:t>
      </w:r>
    </w:p>
    <w:p w14:paraId="507CF17E" w14:textId="67953DE5" w:rsidR="00AA5D17" w:rsidRPr="00AA5D17" w:rsidRDefault="3CE9A46F" w:rsidP="116EDA7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000000" w:themeColor="text1"/>
          <w:sz w:val="23"/>
          <w:szCs w:val="23"/>
          <w:lang w:val="en-GB" w:eastAsia="en-GB"/>
        </w:rPr>
      </w:pPr>
      <w:r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>Remind schools of game deadlines</w:t>
      </w:r>
    </w:p>
    <w:p w14:paraId="334DE49C" w14:textId="576159DA" w:rsidR="25E355FA" w:rsidRDefault="25E355FA" w:rsidP="758FBDF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000000" w:themeColor="text1"/>
          <w:sz w:val="23"/>
          <w:szCs w:val="23"/>
          <w:lang w:val="en-GB" w:eastAsia="en-GB"/>
        </w:rPr>
      </w:pPr>
      <w:r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Be supported by Netball Northern Ireland Primary </w:t>
      </w:r>
      <w:r w:rsidR="39018449"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>S</w:t>
      </w:r>
      <w:r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chool </w:t>
      </w:r>
      <w:r w:rsidR="4CF24802"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>O</w:t>
      </w:r>
      <w:r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>fficer</w:t>
      </w:r>
    </w:p>
    <w:p w14:paraId="51697108" w14:textId="77777777" w:rsidR="00747EDF" w:rsidRDefault="00747EDF" w:rsidP="00747ED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000000" w:themeColor="text1"/>
          <w:sz w:val="23"/>
          <w:szCs w:val="23"/>
          <w:lang w:val="en-GB" w:eastAsia="en-GB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6015"/>
        <w:gridCol w:w="1035"/>
        <w:gridCol w:w="1140"/>
      </w:tblGrid>
      <w:tr w:rsidR="57E945D1" w14:paraId="4079DD7F" w14:textId="77777777" w:rsidTr="116EDA73">
        <w:trPr>
          <w:trHeight w:val="345"/>
          <w:jc w:val="center"/>
        </w:trPr>
        <w:tc>
          <w:tcPr>
            <w:tcW w:w="6015" w:type="dxa"/>
            <w:vMerge w:val="restart"/>
          </w:tcPr>
          <w:p w14:paraId="01107152" w14:textId="47FD8344" w:rsidR="764B0303" w:rsidRDefault="764B0303" w:rsidP="116EDA73">
            <w:pPr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  <w:r w:rsidRPr="116EDA73"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  <w:t>I am interested in acting as an area lead this year</w:t>
            </w:r>
            <w:r w:rsidR="07764173" w:rsidRPr="116EDA73"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1035" w:type="dxa"/>
          </w:tcPr>
          <w:p w14:paraId="15FE7B97" w14:textId="1F61F1B7" w:rsidR="764B0303" w:rsidRDefault="764B0303" w:rsidP="116EDA73">
            <w:pPr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  <w:r w:rsidRPr="116EDA73"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  <w:t>Yes</w:t>
            </w:r>
            <w:r w:rsidR="3D687355" w:rsidRPr="116EDA73"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1140" w:type="dxa"/>
          </w:tcPr>
          <w:p w14:paraId="3EB70E19" w14:textId="7248D6E4" w:rsidR="57E945D1" w:rsidRDefault="57E945D1" w:rsidP="116EDA73">
            <w:pPr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</w:p>
        </w:tc>
      </w:tr>
      <w:tr w:rsidR="57E945D1" w14:paraId="1777D98D" w14:textId="77777777" w:rsidTr="116EDA73">
        <w:trPr>
          <w:trHeight w:val="345"/>
          <w:jc w:val="center"/>
        </w:trPr>
        <w:tc>
          <w:tcPr>
            <w:tcW w:w="6015" w:type="dxa"/>
            <w:vMerge/>
          </w:tcPr>
          <w:p w14:paraId="0989F7A1" w14:textId="77777777" w:rsidR="00EB5962" w:rsidRDefault="00EB5962"/>
        </w:tc>
        <w:tc>
          <w:tcPr>
            <w:tcW w:w="1035" w:type="dxa"/>
          </w:tcPr>
          <w:p w14:paraId="274B5514" w14:textId="5A751C13" w:rsidR="764B0303" w:rsidRDefault="764B0303" w:rsidP="116EDA73">
            <w:pPr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  <w:r w:rsidRPr="116EDA73"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  <w:t>No</w:t>
            </w:r>
            <w:r w:rsidR="2A929608" w:rsidRPr="116EDA73"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1140" w:type="dxa"/>
          </w:tcPr>
          <w:p w14:paraId="23F060B6" w14:textId="16E101C2" w:rsidR="57E945D1" w:rsidRDefault="57E945D1" w:rsidP="116EDA73">
            <w:pPr>
              <w:rPr>
                <w:rFonts w:eastAsiaTheme="minorEastAsia"/>
                <w:color w:val="000000" w:themeColor="text1"/>
                <w:sz w:val="23"/>
                <w:szCs w:val="23"/>
                <w:lang w:eastAsia="en-GB"/>
              </w:rPr>
            </w:pPr>
          </w:p>
        </w:tc>
      </w:tr>
    </w:tbl>
    <w:p w14:paraId="4F1DEE57" w14:textId="44471505" w:rsidR="57E945D1" w:rsidRDefault="031FFE43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000000" w:themeColor="text1"/>
          <w:sz w:val="23"/>
          <w:szCs w:val="23"/>
          <w:lang w:val="en-GB" w:eastAsia="en-GB"/>
        </w:rPr>
      </w:pPr>
      <w:r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>NNI will allocate area lead roles.</w:t>
      </w:r>
      <w:r w:rsidR="0411DA91"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 xml:space="preserve"> </w:t>
      </w:r>
      <w:r w:rsidR="3550F1C1" w:rsidRPr="758FBDFD">
        <w:rPr>
          <w:rFonts w:eastAsiaTheme="minorEastAsia"/>
          <w:color w:val="000000" w:themeColor="text1"/>
          <w:sz w:val="23"/>
          <w:szCs w:val="23"/>
          <w:lang w:val="en-GB" w:eastAsia="en-GB"/>
        </w:rPr>
        <w:t>PSWG members will be allocated area lead roles within their local areas</w:t>
      </w:r>
    </w:p>
    <w:p w14:paraId="642635D8" w14:textId="1AF7D108" w:rsidR="758FBDFD" w:rsidRDefault="758FBDFD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000000" w:themeColor="text1"/>
          <w:sz w:val="23"/>
          <w:szCs w:val="23"/>
          <w:lang w:val="en-GB" w:eastAsia="en-GB"/>
        </w:rPr>
      </w:pPr>
    </w:p>
    <w:p w14:paraId="195F1942" w14:textId="77777777" w:rsidR="00747EDF" w:rsidRDefault="00747EDF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000000" w:themeColor="text1"/>
          <w:sz w:val="23"/>
          <w:szCs w:val="23"/>
          <w:lang w:val="en-GB" w:eastAsia="en-GB"/>
        </w:rPr>
      </w:pPr>
    </w:p>
    <w:p w14:paraId="4ED29117" w14:textId="65D98634" w:rsidR="00AA5D17" w:rsidRPr="00AA5D17" w:rsidRDefault="470A5488" w:rsidP="116EDA7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b/>
          <w:bCs/>
          <w:color w:val="000000"/>
          <w:kern w:val="0"/>
          <w:sz w:val="23"/>
          <w:szCs w:val="23"/>
          <w:bdr w:val="nil"/>
          <w:lang w:val="en-US" w:eastAsia="en-GB"/>
          <w14:ligatures w14:val="none"/>
        </w:rPr>
      </w:pPr>
      <w:r w:rsidRPr="116EDA73">
        <w:rPr>
          <w:rFonts w:eastAsiaTheme="minorEastAsia"/>
          <w:b/>
          <w:bCs/>
          <w:color w:val="000000"/>
          <w:kern w:val="0"/>
          <w:sz w:val="23"/>
          <w:szCs w:val="23"/>
          <w:u w:val="single" w:color="000000"/>
          <w:bdr w:val="nil"/>
          <w:lang w:val="en-GB" w:eastAsia="en-GB"/>
          <w14:ligatures w14:val="none"/>
        </w:rPr>
        <w:t>PLEASE NOTE</w:t>
      </w:r>
      <w:r w:rsidRPr="116EDA73">
        <w:rPr>
          <w:rFonts w:eastAsiaTheme="minorEastAsia"/>
          <w:b/>
          <w:bCs/>
          <w:color w:val="000000"/>
          <w:kern w:val="0"/>
          <w:sz w:val="23"/>
          <w:szCs w:val="23"/>
          <w:bdr w:val="nil"/>
          <w:lang w:val="en-US" w:eastAsia="en-GB"/>
          <w14:ligatures w14:val="none"/>
        </w:rPr>
        <w:t>: at all NNI events photography and media footage may be taken therefore before any event you must ensure to get consent from all pupils/parents.</w:t>
      </w:r>
    </w:p>
    <w:p w14:paraId="157CC59D" w14:textId="12243373" w:rsidR="116EDA73" w:rsidRDefault="116EDA73" w:rsidP="116EDA7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FF0000"/>
          <w:sz w:val="23"/>
          <w:szCs w:val="23"/>
          <w:lang w:val="en-US" w:eastAsia="en-GB"/>
        </w:rPr>
      </w:pPr>
    </w:p>
    <w:p w14:paraId="6247093B" w14:textId="71E4BBD3" w:rsidR="00AA5D17" w:rsidRPr="00AA5D17" w:rsidRDefault="470A5488" w:rsidP="116EDA7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FF0000"/>
          <w:kern w:val="0"/>
          <w:sz w:val="23"/>
          <w:szCs w:val="23"/>
          <w:bdr w:val="nil"/>
          <w:lang w:val="en-US" w:eastAsia="en-GB"/>
          <w14:ligatures w14:val="none"/>
        </w:rPr>
      </w:pPr>
      <w:r w:rsidRPr="116EDA73">
        <w:rPr>
          <w:rFonts w:eastAsiaTheme="minorEastAsia"/>
          <w:color w:val="FF0000"/>
          <w:kern w:val="0"/>
          <w:sz w:val="23"/>
          <w:szCs w:val="23"/>
          <w:bdr w:val="nil"/>
          <w:lang w:val="en-US" w:eastAsia="en-GB"/>
          <w14:ligatures w14:val="none"/>
        </w:rPr>
        <w:t xml:space="preserve">Please make cheques payable to NORTHERN IRELAND NETBALL and sent to the following address: </w:t>
      </w:r>
    </w:p>
    <w:p w14:paraId="5A3A0ED9" w14:textId="77777777" w:rsidR="00AA5D17" w:rsidRDefault="1667684E" w:rsidP="116EDA7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FF0000"/>
          <w:kern w:val="0"/>
          <w:sz w:val="23"/>
          <w:szCs w:val="23"/>
          <w:bdr w:val="none" w:sz="0" w:space="0" w:color="auto" w:frame="1"/>
          <w:shd w:val="clear" w:color="auto" w:fill="FFFFFF"/>
          <w:lang w:val="en-GB" w:eastAsia="en-GB"/>
          <w14:ligatures w14:val="none"/>
        </w:rPr>
      </w:pPr>
      <w:r w:rsidRPr="116EDA73">
        <w:rPr>
          <w:rFonts w:eastAsiaTheme="minorEastAsia"/>
          <w:color w:val="FF0000"/>
          <w:kern w:val="0"/>
          <w:sz w:val="23"/>
          <w:szCs w:val="23"/>
          <w:bdr w:val="none" w:sz="0" w:space="0" w:color="auto" w:frame="1"/>
          <w:shd w:val="clear" w:color="auto" w:fill="FFFFFF"/>
          <w:lang w:val="en-GB" w:eastAsia="en-GB"/>
          <w14:ligatures w14:val="none"/>
        </w:rPr>
        <w:t>Playball, Stormont, Stormont Estate, Upper Newtownards Road Belfast | BT4 3TA</w:t>
      </w:r>
    </w:p>
    <w:p w14:paraId="4C9A7514" w14:textId="77777777" w:rsidR="00747EDF" w:rsidRPr="00AA5D17" w:rsidRDefault="00747EDF" w:rsidP="116EDA7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FF0000"/>
          <w:kern w:val="0"/>
          <w:sz w:val="23"/>
          <w:szCs w:val="23"/>
          <w:bdr w:val="nil"/>
          <w:lang w:val="en-US" w:eastAsia="en-GB"/>
          <w14:ligatures w14:val="none"/>
        </w:rPr>
      </w:pPr>
    </w:p>
    <w:p w14:paraId="16E4F868" w14:textId="691A763C" w:rsidR="00747EDF" w:rsidRPr="00747EDF" w:rsidRDefault="6096F02A" w:rsidP="758FBD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EastAsia"/>
          <w:color w:val="FF0000"/>
          <w:sz w:val="23"/>
          <w:szCs w:val="23"/>
          <w:lang w:val="en-US" w:eastAsia="en-GB"/>
        </w:rPr>
      </w:pPr>
      <w:r w:rsidRPr="758FBDFD">
        <w:rPr>
          <w:rFonts w:eastAsiaTheme="minorEastAsia"/>
          <w:color w:val="FF0000"/>
          <w:sz w:val="23"/>
          <w:szCs w:val="23"/>
          <w:lang w:val="en-US" w:eastAsia="en-GB"/>
        </w:rPr>
        <w:t xml:space="preserve">Or to pay via Bank Transfer: </w:t>
      </w:r>
    </w:p>
    <w:p w14:paraId="5E9A43F9" w14:textId="77777777" w:rsidR="00AA5D17" w:rsidRPr="00AA5D17" w:rsidRDefault="470A5488" w:rsidP="116EDA7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Theme="minorEastAsia"/>
          <w:color w:val="FF0000"/>
          <w:kern w:val="0"/>
          <w:sz w:val="23"/>
          <w:szCs w:val="23"/>
          <w:bdr w:val="nil"/>
          <w:lang w:val="en-US" w:eastAsia="en-GB"/>
          <w14:ligatures w14:val="none"/>
        </w:rPr>
      </w:pPr>
      <w:r w:rsidRPr="116EDA73">
        <w:rPr>
          <w:rFonts w:eastAsiaTheme="minorEastAsia"/>
          <w:color w:val="FF0000"/>
          <w:kern w:val="0"/>
          <w:sz w:val="23"/>
          <w:szCs w:val="23"/>
          <w:bdr w:val="nil"/>
          <w:lang w:val="en-US" w:eastAsia="en-GB"/>
          <w14:ligatures w14:val="none"/>
        </w:rPr>
        <w:t xml:space="preserve">BACS Details: First Trust Bank     - Use your School Name as </w:t>
      </w:r>
      <w:proofErr w:type="gramStart"/>
      <w:r w:rsidRPr="116EDA73">
        <w:rPr>
          <w:rFonts w:eastAsiaTheme="minorEastAsia"/>
          <w:color w:val="FF0000"/>
          <w:kern w:val="0"/>
          <w:sz w:val="23"/>
          <w:szCs w:val="23"/>
          <w:bdr w:val="nil"/>
          <w:lang w:val="en-US" w:eastAsia="en-GB"/>
          <w14:ligatures w14:val="none"/>
        </w:rPr>
        <w:t>the Payment</w:t>
      </w:r>
      <w:proofErr w:type="gramEnd"/>
      <w:r w:rsidRPr="116EDA73">
        <w:rPr>
          <w:rFonts w:eastAsiaTheme="minorEastAsia"/>
          <w:color w:val="FF0000"/>
          <w:kern w:val="0"/>
          <w:sz w:val="23"/>
          <w:szCs w:val="23"/>
          <w:bdr w:val="nil"/>
          <w:lang w:val="en-US" w:eastAsia="en-GB"/>
          <w14:ligatures w14:val="none"/>
        </w:rPr>
        <w:t xml:space="preserve"> Reference</w:t>
      </w:r>
    </w:p>
    <w:p w14:paraId="59C27A2E" w14:textId="77777777" w:rsidR="00AA5D17" w:rsidRPr="00AA5D17" w:rsidRDefault="470A5488" w:rsidP="5A33B0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Theme="minorEastAsia"/>
          <w:b/>
          <w:bCs/>
          <w:sz w:val="23"/>
          <w:szCs w:val="23"/>
        </w:rPr>
      </w:pPr>
      <w:r w:rsidRPr="116EDA73">
        <w:rPr>
          <w:rFonts w:eastAsiaTheme="minorEastAsia"/>
          <w:color w:val="FF0000"/>
          <w:kern w:val="0"/>
          <w:sz w:val="23"/>
          <w:szCs w:val="23"/>
          <w:bdr w:val="nil"/>
          <w:lang w:val="en-US" w:eastAsia="en-GB"/>
          <w14:ligatures w14:val="none"/>
        </w:rPr>
        <w:t xml:space="preserve">Account No     11538002 </w:t>
      </w:r>
      <w:r w:rsidR="00AA5D17" w:rsidRPr="00AA5D17"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ab/>
      </w:r>
      <w:r w:rsidR="00AA5D17" w:rsidRPr="00AA5D17"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ab/>
      </w:r>
      <w:r w:rsidRPr="116EDA73">
        <w:rPr>
          <w:rFonts w:eastAsiaTheme="minorEastAsia"/>
          <w:color w:val="FF0000"/>
          <w:kern w:val="0"/>
          <w:sz w:val="23"/>
          <w:szCs w:val="23"/>
          <w:bdr w:val="nil"/>
          <w:lang w:val="en-US" w:eastAsia="en-GB"/>
          <w14:ligatures w14:val="none"/>
        </w:rPr>
        <w:t>Sort Code        93 82 03</w:t>
      </w:r>
    </w:p>
    <w:p w14:paraId="18362322" w14:textId="64E7672D" w:rsidR="73301E2B" w:rsidRDefault="73301E2B" w:rsidP="73301E2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Theme="minorEastAsia"/>
          <w:b/>
          <w:bCs/>
          <w:sz w:val="23"/>
          <w:szCs w:val="23"/>
        </w:rPr>
      </w:pPr>
    </w:p>
    <w:p w14:paraId="62210C28" w14:textId="0569E058" w:rsidR="00AA5D17" w:rsidRPr="00AA5D17" w:rsidRDefault="3B6F7F3C" w:rsidP="5A33B0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Theme="minorEastAsia"/>
          <w:b/>
          <w:bCs/>
          <w:sz w:val="23"/>
          <w:szCs w:val="23"/>
        </w:rPr>
      </w:pPr>
      <w:r w:rsidRPr="5A33B0D6">
        <w:rPr>
          <w:rFonts w:eastAsiaTheme="minorEastAsia"/>
          <w:b/>
          <w:bCs/>
          <w:sz w:val="23"/>
          <w:szCs w:val="23"/>
        </w:rPr>
        <w:t xml:space="preserve">Any </w:t>
      </w:r>
      <w:r w:rsidR="2A2AC667" w:rsidRPr="5A33B0D6">
        <w:rPr>
          <w:rFonts w:eastAsiaTheme="minorEastAsia"/>
          <w:b/>
          <w:bCs/>
          <w:sz w:val="23"/>
          <w:szCs w:val="23"/>
        </w:rPr>
        <w:t>quer</w:t>
      </w:r>
      <w:r w:rsidR="7207E801" w:rsidRPr="5A33B0D6">
        <w:rPr>
          <w:rFonts w:eastAsiaTheme="minorEastAsia"/>
          <w:b/>
          <w:bCs/>
          <w:sz w:val="23"/>
          <w:szCs w:val="23"/>
        </w:rPr>
        <w:t>ies</w:t>
      </w:r>
      <w:r w:rsidR="2A2AC667" w:rsidRPr="5A33B0D6">
        <w:rPr>
          <w:rFonts w:eastAsiaTheme="minorEastAsia"/>
          <w:b/>
          <w:bCs/>
          <w:sz w:val="23"/>
          <w:szCs w:val="23"/>
        </w:rPr>
        <w:t xml:space="preserve"> please </w:t>
      </w:r>
      <w:r w:rsidR="37AC0071" w:rsidRPr="5A33B0D6">
        <w:rPr>
          <w:rFonts w:eastAsiaTheme="minorEastAsia"/>
          <w:b/>
          <w:bCs/>
          <w:sz w:val="23"/>
          <w:szCs w:val="23"/>
        </w:rPr>
        <w:t>email:</w:t>
      </w:r>
      <w:r w:rsidR="2A2AC667" w:rsidRPr="5A33B0D6">
        <w:rPr>
          <w:rFonts w:eastAsiaTheme="minorEastAsia"/>
          <w:b/>
          <w:bCs/>
          <w:sz w:val="23"/>
          <w:szCs w:val="23"/>
        </w:rPr>
        <w:t xml:space="preserve"> </w:t>
      </w:r>
      <w:hyperlink r:id="rId8">
        <w:r w:rsidR="2A2AC667" w:rsidRPr="5A33B0D6">
          <w:rPr>
            <w:rStyle w:val="Hyperlink"/>
            <w:rFonts w:eastAsiaTheme="minorEastAsia"/>
            <w:b/>
            <w:bCs/>
            <w:sz w:val="23"/>
            <w:szCs w:val="23"/>
          </w:rPr>
          <w:t>primaryschoolsofficer@netballni.org</w:t>
        </w:r>
      </w:hyperlink>
      <w:r w:rsidR="2A2AC667" w:rsidRPr="5A33B0D6">
        <w:rPr>
          <w:rFonts w:eastAsiaTheme="minorEastAsia"/>
          <w:b/>
          <w:bCs/>
          <w:sz w:val="23"/>
          <w:szCs w:val="23"/>
        </w:rPr>
        <w:t xml:space="preserve"> before the affiliation deadline</w:t>
      </w:r>
      <w:r w:rsidR="35904457" w:rsidRPr="5A33B0D6">
        <w:rPr>
          <w:rFonts w:eastAsiaTheme="minorEastAsia"/>
          <w:b/>
          <w:bCs/>
          <w:sz w:val="23"/>
          <w:szCs w:val="23"/>
        </w:rPr>
        <w:t>.</w:t>
      </w:r>
    </w:p>
    <w:p w14:paraId="7DC6A9A6" w14:textId="3F0343C2" w:rsidR="7882F444" w:rsidRDefault="7882F444" w:rsidP="116EDA73">
      <w:pPr>
        <w:tabs>
          <w:tab w:val="left" w:pos="5925"/>
        </w:tabs>
        <w:rPr>
          <w:rFonts w:eastAsiaTheme="minorEastAsia"/>
          <w:b/>
          <w:bCs/>
          <w:sz w:val="23"/>
          <w:szCs w:val="23"/>
          <w:lang w:val="en-US"/>
        </w:rPr>
      </w:pPr>
    </w:p>
    <w:p w14:paraId="27369532" w14:textId="1FBBEF95" w:rsidR="7882F444" w:rsidRDefault="7882F444" w:rsidP="116EDA73">
      <w:pPr>
        <w:tabs>
          <w:tab w:val="left" w:pos="5925"/>
        </w:tabs>
        <w:rPr>
          <w:rFonts w:eastAsiaTheme="minorEastAsia"/>
          <w:b/>
          <w:bCs/>
          <w:sz w:val="23"/>
          <w:szCs w:val="23"/>
          <w:lang w:val="en-US"/>
        </w:rPr>
      </w:pPr>
    </w:p>
    <w:p w14:paraId="6DE3AB07" w14:textId="0C417FB9" w:rsidR="7882F444" w:rsidRDefault="7882F444" w:rsidP="116EDA73">
      <w:pPr>
        <w:tabs>
          <w:tab w:val="left" w:pos="5925"/>
        </w:tabs>
        <w:rPr>
          <w:rFonts w:eastAsiaTheme="minorEastAsia"/>
          <w:b/>
          <w:bCs/>
          <w:sz w:val="23"/>
          <w:szCs w:val="23"/>
          <w:lang w:val="en-US"/>
        </w:rPr>
      </w:pPr>
    </w:p>
    <w:p w14:paraId="7ACBFF79" w14:textId="0574ACA2" w:rsidR="5A33B0D6" w:rsidRDefault="5A33B0D6" w:rsidP="5A33B0D6">
      <w:pPr>
        <w:tabs>
          <w:tab w:val="left" w:pos="5925"/>
        </w:tabs>
        <w:rPr>
          <w:rFonts w:eastAsiaTheme="minorEastAsia"/>
          <w:color w:val="000000" w:themeColor="text1"/>
          <w:sz w:val="23"/>
          <w:szCs w:val="23"/>
          <w:lang w:val="en-GB"/>
        </w:rPr>
      </w:pPr>
    </w:p>
    <w:p w14:paraId="452AD2E6" w14:textId="77777777" w:rsidR="00747EDF" w:rsidRDefault="00747EDF" w:rsidP="73301E2B">
      <w:pPr>
        <w:tabs>
          <w:tab w:val="left" w:pos="5925"/>
        </w:tabs>
        <w:rPr>
          <w:rFonts w:eastAsiaTheme="minorEastAsia"/>
          <w:color w:val="000000" w:themeColor="text1"/>
          <w:sz w:val="23"/>
          <w:szCs w:val="23"/>
          <w:u w:val="single"/>
          <w:lang w:val="en-GB"/>
        </w:rPr>
      </w:pPr>
    </w:p>
    <w:p w14:paraId="78C87E59" w14:textId="5C8A6AAA" w:rsidR="205305F4" w:rsidRDefault="64844DFB" w:rsidP="73301E2B">
      <w:pPr>
        <w:tabs>
          <w:tab w:val="left" w:pos="5925"/>
        </w:tabs>
        <w:rPr>
          <w:rFonts w:eastAsiaTheme="minorEastAsia"/>
          <w:sz w:val="23"/>
          <w:szCs w:val="23"/>
          <w:u w:val="single"/>
          <w:lang w:val="en-US"/>
        </w:rPr>
      </w:pPr>
      <w:r w:rsidRPr="73301E2B">
        <w:rPr>
          <w:rFonts w:eastAsiaTheme="minorEastAsia"/>
          <w:color w:val="000000" w:themeColor="text1"/>
          <w:sz w:val="23"/>
          <w:szCs w:val="23"/>
          <w:u w:val="single"/>
          <w:lang w:val="en-GB"/>
        </w:rPr>
        <w:t>Affiliation Package</w:t>
      </w:r>
    </w:p>
    <w:p w14:paraId="627B3C9C" w14:textId="7DE008A5" w:rsidR="7C6517CE" w:rsidRDefault="7C6517CE" w:rsidP="116EDA73">
      <w:pPr>
        <w:tabs>
          <w:tab w:val="left" w:pos="5925"/>
        </w:tabs>
        <w:rPr>
          <w:rFonts w:eastAsiaTheme="minorEastAsia"/>
          <w:b/>
          <w:bCs/>
          <w:sz w:val="23"/>
          <w:szCs w:val="23"/>
          <w:lang w:val="en-US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395"/>
        <w:gridCol w:w="7935"/>
      </w:tblGrid>
      <w:tr w:rsidR="7C6517CE" w:rsidRPr="00747EDF" w14:paraId="579A6E88" w14:textId="77777777" w:rsidTr="758FBDF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47228ACD" w14:textId="26649A01" w:rsidR="7C6517CE" w:rsidRPr="00747EDF" w:rsidRDefault="1A01EA3E" w:rsidP="116EDA73">
            <w:pPr>
              <w:jc w:val="center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b/>
                <w:bCs/>
                <w:color w:val="000000" w:themeColor="text1"/>
                <w:sz w:val="23"/>
                <w:szCs w:val="23"/>
              </w:rPr>
              <w:t>Type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38760F4B" w14:textId="1B8D6E42" w:rsidR="7C6517CE" w:rsidRPr="00747EDF" w:rsidRDefault="1A01EA3E" w:rsidP="73301E2B">
            <w:pPr>
              <w:jc w:val="center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b/>
                <w:bCs/>
                <w:color w:val="000000" w:themeColor="text1"/>
                <w:sz w:val="23"/>
                <w:szCs w:val="23"/>
              </w:rPr>
              <w:t>Fee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3AB75416" w14:textId="44D82712" w:rsidR="7C6517CE" w:rsidRPr="00747EDF" w:rsidRDefault="1A01EA3E" w:rsidP="116EDA73">
            <w:pPr>
              <w:jc w:val="center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b/>
                <w:bCs/>
                <w:color w:val="000000" w:themeColor="text1"/>
                <w:sz w:val="23"/>
                <w:szCs w:val="23"/>
              </w:rPr>
              <w:t>Benefits</w:t>
            </w:r>
          </w:p>
        </w:tc>
      </w:tr>
      <w:tr w:rsidR="7C6517CE" w14:paraId="738EB848" w14:textId="77777777" w:rsidTr="758FBDFD">
        <w:trPr>
          <w:trHeight w:val="471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BBE0A2" w14:textId="2731BE93" w:rsidR="7C6517CE" w:rsidRPr="00747EDF" w:rsidRDefault="1A01EA3E" w:rsidP="116EDA73">
            <w:pPr>
              <w:spacing w:line="360" w:lineRule="auto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Standard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9B8ECA" w14:textId="0DE2F0EE" w:rsidR="7C6517CE" w:rsidRPr="00747EDF" w:rsidRDefault="55922C52" w:rsidP="73301E2B">
            <w:pPr>
              <w:spacing w:line="360" w:lineRule="auto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£</w:t>
            </w:r>
            <w:r w:rsidR="690532E0"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6</w:t>
            </w:r>
            <w:r w:rsidR="584ECBB7"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0</w:t>
            </w:r>
            <w:r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/annum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5EE7D4" w14:textId="459200C1" w:rsidR="7C6517CE" w:rsidRPr="00747EDF" w:rsidRDefault="1A01EA3E" w:rsidP="116EDA7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Affiliated to the National Governing Body for Netball in Northern Ireland as recognised by World Netball, Netball Europe, Commonwealth Games NI, Department for Communities and Sport NI</w:t>
            </w:r>
          </w:p>
          <w:p w14:paraId="53A41872" w14:textId="082D6D14" w:rsidR="7C6517CE" w:rsidRPr="00747EDF" w:rsidRDefault="1A01EA3E" w:rsidP="116EDA7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Specific Netball NI staff member to support schools’ netball delivery and development</w:t>
            </w:r>
          </w:p>
          <w:p w14:paraId="22E0662F" w14:textId="0970D5AE" w:rsidR="7C6517CE" w:rsidRPr="00747EDF" w:rsidRDefault="1A01EA3E" w:rsidP="116EDA7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Access to Netball NI events and competitions</w:t>
            </w:r>
          </w:p>
          <w:p w14:paraId="0F828EC4" w14:textId="55F8DB14" w:rsidR="7C6517CE" w:rsidRPr="00747EDF" w:rsidRDefault="1A01EA3E" w:rsidP="116EDA7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Access to specific professional support in relation to; coach, official and volunteer development, performance opportunities, governance support, safeguarding personnel</w:t>
            </w:r>
          </w:p>
          <w:p w14:paraId="240B201A" w14:textId="1B36EB67" w:rsidR="7C6517CE" w:rsidRPr="00747EDF" w:rsidRDefault="1A01EA3E" w:rsidP="116EDA7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Discount opportunities with official Netball NI partners</w:t>
            </w:r>
          </w:p>
          <w:p w14:paraId="36D09A88" w14:textId="03ED0555" w:rsidR="7C6517CE" w:rsidRPr="00747EDF" w:rsidRDefault="1A01EA3E" w:rsidP="116EDA7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Discount to recognised qualifications for officiating and coaching</w:t>
            </w:r>
          </w:p>
          <w:p w14:paraId="5963A0C5" w14:textId="115C3392" w:rsidR="7C6517CE" w:rsidRPr="00747EDF" w:rsidRDefault="530EDF85" w:rsidP="758FBDFD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1 free place on a NNI Introduction to Coaching course</w:t>
            </w:r>
            <w:r w:rsidR="5E215326"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 xml:space="preserve"> (online)</w:t>
            </w:r>
          </w:p>
          <w:p w14:paraId="19C20D06" w14:textId="086F8536" w:rsidR="7C6517CE" w:rsidRPr="00747EDF" w:rsidRDefault="530EDF85" w:rsidP="758FBDFD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1 free place on a NNI Foundation Umpiring course</w:t>
            </w:r>
            <w:r w:rsidR="4DF3656C"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 xml:space="preserve"> (online)</w:t>
            </w:r>
          </w:p>
          <w:p w14:paraId="65D9807C" w14:textId="5DEF78E9" w:rsidR="7C6517CE" w:rsidRPr="00747EDF" w:rsidRDefault="1A01EA3E" w:rsidP="116EDA7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2 free places on coach education days (specifically tailored for primary school teachers)</w:t>
            </w:r>
          </w:p>
          <w:p w14:paraId="5495B0B7" w14:textId="18919B75" w:rsidR="7C6517CE" w:rsidRPr="00747EDF" w:rsidRDefault="1EDFD171" w:rsidP="2B41066D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eastAsiaTheme="minorEastAsia"/>
                <w:b/>
                <w:bCs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b/>
                <w:bCs/>
                <w:color w:val="000000" w:themeColor="text1"/>
                <w:sz w:val="23"/>
                <w:szCs w:val="23"/>
              </w:rPr>
              <w:t xml:space="preserve">£5 </w:t>
            </w:r>
            <w:r w:rsidR="11607C65" w:rsidRPr="00747EDF">
              <w:rPr>
                <w:rFonts w:eastAsiaTheme="minorEastAsia"/>
                <w:b/>
                <w:bCs/>
                <w:color w:val="000000" w:themeColor="text1"/>
                <w:sz w:val="23"/>
                <w:szCs w:val="23"/>
              </w:rPr>
              <w:t xml:space="preserve">discount on all primary school blitz days that are delivered by Netball Northern Ireland </w:t>
            </w:r>
          </w:p>
          <w:p w14:paraId="43F7C95A" w14:textId="41D5F3B6" w:rsidR="7C6517CE" w:rsidRPr="00747EDF" w:rsidRDefault="5B54022D" w:rsidP="758FBDFD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eastAsiaTheme="minorEastAsia"/>
                <w:color w:val="000000" w:themeColor="text1"/>
                <w:sz w:val="23"/>
                <w:szCs w:val="23"/>
              </w:rPr>
            </w:pPr>
            <w:r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Free access to o</w:t>
            </w:r>
            <w:r w:rsidR="7BE18B98"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nline C</w:t>
            </w:r>
            <w:r w:rsidR="40227730"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oaching Resource</w:t>
            </w:r>
            <w:r w:rsidR="400658E6"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 xml:space="preserve"> tailored for primary schools</w:t>
            </w:r>
            <w:r w:rsidR="40227730"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 xml:space="preserve"> </w:t>
            </w:r>
            <w:r w:rsidR="1EBEBABF" w:rsidRPr="00747EDF">
              <w:rPr>
                <w:rFonts w:eastAsiaTheme="minorEastAsia"/>
                <w:color w:val="000000" w:themeColor="text1"/>
                <w:sz w:val="23"/>
                <w:szCs w:val="23"/>
              </w:rPr>
              <w:t>(free for affiliated schools only)</w:t>
            </w:r>
          </w:p>
        </w:tc>
      </w:tr>
    </w:tbl>
    <w:p w14:paraId="4D28F75A" w14:textId="790F35A6" w:rsidR="7C6517CE" w:rsidRDefault="7C6517CE" w:rsidP="116EDA73">
      <w:pPr>
        <w:tabs>
          <w:tab w:val="left" w:pos="5925"/>
        </w:tabs>
        <w:rPr>
          <w:rFonts w:eastAsiaTheme="minorEastAsia"/>
          <w:b/>
          <w:bCs/>
          <w:sz w:val="23"/>
          <w:szCs w:val="23"/>
          <w:lang w:val="en-US"/>
        </w:rPr>
      </w:pPr>
    </w:p>
    <w:p w14:paraId="0B5DA422" w14:textId="3103296D" w:rsidR="635FC5A7" w:rsidRDefault="635FC5A7" w:rsidP="116EDA73">
      <w:pPr>
        <w:tabs>
          <w:tab w:val="left" w:pos="5925"/>
        </w:tabs>
        <w:rPr>
          <w:rFonts w:eastAsiaTheme="minorEastAsia"/>
          <w:b/>
          <w:bCs/>
          <w:sz w:val="23"/>
          <w:szCs w:val="23"/>
          <w:lang w:val="en-US"/>
        </w:rPr>
      </w:pPr>
    </w:p>
    <w:p w14:paraId="0FCD9206" w14:textId="4066111B" w:rsidR="7249CB1F" w:rsidRDefault="7249CB1F" w:rsidP="116EDA73">
      <w:pPr>
        <w:tabs>
          <w:tab w:val="left" w:pos="5925"/>
        </w:tabs>
        <w:rPr>
          <w:rFonts w:eastAsiaTheme="minorEastAsia"/>
          <w:color w:val="000000" w:themeColor="text1"/>
          <w:sz w:val="23"/>
          <w:szCs w:val="23"/>
          <w:lang w:val="en-US"/>
        </w:rPr>
      </w:pPr>
    </w:p>
    <w:sectPr w:rsidR="7249CB1F" w:rsidSect="00C6073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8EB08" w14:textId="77777777" w:rsidR="008B3A2B" w:rsidRDefault="008B3A2B" w:rsidP="005C48A3">
      <w:r>
        <w:separator/>
      </w:r>
    </w:p>
  </w:endnote>
  <w:endnote w:type="continuationSeparator" w:id="0">
    <w:p w14:paraId="176899F3" w14:textId="77777777" w:rsidR="008B3A2B" w:rsidRDefault="008B3A2B" w:rsidP="005C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882F444" w14:paraId="72CA26F5" w14:textId="77777777" w:rsidTr="7882F444">
      <w:trPr>
        <w:trHeight w:val="300"/>
      </w:trPr>
      <w:tc>
        <w:tcPr>
          <w:tcW w:w="3485" w:type="dxa"/>
        </w:tcPr>
        <w:p w14:paraId="2C5AE2E2" w14:textId="5CF98C05" w:rsidR="7882F444" w:rsidRDefault="7882F444" w:rsidP="7882F444">
          <w:pPr>
            <w:pStyle w:val="Header"/>
            <w:ind w:left="-115"/>
          </w:pPr>
        </w:p>
      </w:tc>
      <w:tc>
        <w:tcPr>
          <w:tcW w:w="3485" w:type="dxa"/>
        </w:tcPr>
        <w:p w14:paraId="5B5305B3" w14:textId="295B4159" w:rsidR="7882F444" w:rsidRDefault="7882F444" w:rsidP="7882F444">
          <w:pPr>
            <w:pStyle w:val="Header"/>
            <w:jc w:val="center"/>
          </w:pPr>
        </w:p>
      </w:tc>
      <w:tc>
        <w:tcPr>
          <w:tcW w:w="3485" w:type="dxa"/>
        </w:tcPr>
        <w:p w14:paraId="3EEFB9C7" w14:textId="5BF17224" w:rsidR="7882F444" w:rsidRDefault="7882F444" w:rsidP="7882F444">
          <w:pPr>
            <w:pStyle w:val="Header"/>
            <w:ind w:right="-115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5660" w14:textId="77777777" w:rsidR="008B3A2B" w:rsidRDefault="008B3A2B" w:rsidP="005C48A3">
      <w:r>
        <w:separator/>
      </w:r>
    </w:p>
  </w:footnote>
  <w:footnote w:type="continuationSeparator" w:id="0">
    <w:p w14:paraId="6CA59A8D" w14:textId="77777777" w:rsidR="008B3A2B" w:rsidRDefault="008B3A2B" w:rsidP="005C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2D6C8" w14:textId="5956E203" w:rsidR="005C48A3" w:rsidRDefault="0096701B">
    <w:pPr>
      <w:pStyle w:val="Header"/>
    </w:pPr>
    <w:r w:rsidRPr="00284718">
      <w:rPr>
        <w:rFonts w:ascii="Tahoma" w:hAnsi="Tahoma" w:cs="Tahoma"/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752960DB" wp14:editId="09CEE317">
          <wp:simplePos x="0" y="0"/>
          <wp:positionH relativeFrom="page">
            <wp:posOffset>16510</wp:posOffset>
          </wp:positionH>
          <wp:positionV relativeFrom="page">
            <wp:align>bottom</wp:align>
          </wp:positionV>
          <wp:extent cx="7534275" cy="10662920"/>
          <wp:effectExtent l="0" t="0" r="9525" b="5080"/>
          <wp:wrapNone/>
          <wp:docPr id="1" name="Picture 1" descr="A green and black background with a person holding a blu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196535" name="Picture 1" descr="A green and black background with a person holding a blue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xbgKHK4L">
      <int2:state int2:value="Rejected" int2:type="spell"/>
    </int2:textHash>
    <int2:textHash int2:hashCode="+mr26X0BCpi1v7" int2:id="FRh6xtGP">
      <int2:state int2:value="Rejected" int2:type="spell"/>
    </int2:textHash>
    <int2:textHash int2:hashCode="t452rzMRXkUwVe" int2:id="RszvTCeq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194"/>
    <w:multiLevelType w:val="multilevel"/>
    <w:tmpl w:val="DDC21A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8423"/>
    <w:multiLevelType w:val="hybridMultilevel"/>
    <w:tmpl w:val="55A65DA4"/>
    <w:lvl w:ilvl="0" w:tplc="F070A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2C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88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0A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6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69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0E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0B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E3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02884"/>
    <w:multiLevelType w:val="multilevel"/>
    <w:tmpl w:val="0264F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B0888"/>
    <w:multiLevelType w:val="multilevel"/>
    <w:tmpl w:val="1444D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A5050"/>
    <w:multiLevelType w:val="hybridMultilevel"/>
    <w:tmpl w:val="C1045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39C82F"/>
    <w:multiLevelType w:val="hybridMultilevel"/>
    <w:tmpl w:val="60147586"/>
    <w:lvl w:ilvl="0" w:tplc="0198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8A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CC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8E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A3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2E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E0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8E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0D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2191"/>
    <w:multiLevelType w:val="hybridMultilevel"/>
    <w:tmpl w:val="6DE44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1C2909"/>
    <w:multiLevelType w:val="hybridMultilevel"/>
    <w:tmpl w:val="A086CF78"/>
    <w:lvl w:ilvl="0" w:tplc="D0F01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02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2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EB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8B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48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29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46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60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F1428"/>
    <w:multiLevelType w:val="multilevel"/>
    <w:tmpl w:val="1AC6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CA21A4"/>
    <w:multiLevelType w:val="hybridMultilevel"/>
    <w:tmpl w:val="8CD42CF8"/>
    <w:lvl w:ilvl="0" w:tplc="A0824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A7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E4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4C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6E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C7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46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62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E1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73D5"/>
    <w:multiLevelType w:val="hybridMultilevel"/>
    <w:tmpl w:val="5C48A44E"/>
    <w:lvl w:ilvl="0" w:tplc="BE16D798">
      <w:start w:val="1"/>
      <w:numFmt w:val="upperLetter"/>
      <w:lvlText w:val="(%1)"/>
      <w:lvlJc w:val="left"/>
      <w:pPr>
        <w:ind w:left="780" w:hanging="4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360CD"/>
    <w:multiLevelType w:val="hybridMultilevel"/>
    <w:tmpl w:val="D90AC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A5ECB"/>
    <w:multiLevelType w:val="multilevel"/>
    <w:tmpl w:val="B32C2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32C1D"/>
    <w:multiLevelType w:val="hybridMultilevel"/>
    <w:tmpl w:val="B4383718"/>
    <w:lvl w:ilvl="0" w:tplc="FC20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0E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C9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C2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2C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AC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20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03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8F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6691A"/>
    <w:multiLevelType w:val="multilevel"/>
    <w:tmpl w:val="CED4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6ACAC1"/>
    <w:multiLevelType w:val="hybridMultilevel"/>
    <w:tmpl w:val="68D08D10"/>
    <w:lvl w:ilvl="0" w:tplc="3A72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21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AA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03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43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4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46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08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0E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9656B"/>
    <w:multiLevelType w:val="multilevel"/>
    <w:tmpl w:val="E9A4D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61744F"/>
    <w:multiLevelType w:val="multilevel"/>
    <w:tmpl w:val="D7E88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90491E"/>
    <w:multiLevelType w:val="multilevel"/>
    <w:tmpl w:val="286633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EE0100"/>
    <w:multiLevelType w:val="hybridMultilevel"/>
    <w:tmpl w:val="73CA78E8"/>
    <w:lvl w:ilvl="0" w:tplc="B9B0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CE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C1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C3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C8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AA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CD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05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80D35"/>
    <w:multiLevelType w:val="multilevel"/>
    <w:tmpl w:val="702E27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047ED6"/>
    <w:multiLevelType w:val="hybridMultilevel"/>
    <w:tmpl w:val="44FE2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D106A6"/>
    <w:multiLevelType w:val="multilevel"/>
    <w:tmpl w:val="97C8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A432FD"/>
    <w:multiLevelType w:val="multilevel"/>
    <w:tmpl w:val="B9F68E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422861"/>
    <w:multiLevelType w:val="multilevel"/>
    <w:tmpl w:val="978A3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C1C6FE"/>
    <w:multiLevelType w:val="hybridMultilevel"/>
    <w:tmpl w:val="1E5628A2"/>
    <w:lvl w:ilvl="0" w:tplc="5DA61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21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0A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E2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23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03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E6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68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8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249DB"/>
    <w:multiLevelType w:val="multilevel"/>
    <w:tmpl w:val="7A40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D42114"/>
    <w:multiLevelType w:val="multilevel"/>
    <w:tmpl w:val="6A0A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C4D0846"/>
    <w:multiLevelType w:val="multilevel"/>
    <w:tmpl w:val="4FD2A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6B41EC"/>
    <w:multiLevelType w:val="multilevel"/>
    <w:tmpl w:val="E3CA6E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422AFD"/>
    <w:multiLevelType w:val="hybridMultilevel"/>
    <w:tmpl w:val="F1DAD894"/>
    <w:lvl w:ilvl="0" w:tplc="3BCA1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CD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03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E3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AC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C8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4B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88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0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D7D53"/>
    <w:multiLevelType w:val="hybridMultilevel"/>
    <w:tmpl w:val="670CB032"/>
    <w:lvl w:ilvl="0" w:tplc="9F40ED22">
      <w:start w:val="1"/>
      <w:numFmt w:val="decimal"/>
      <w:lvlText w:val="%1. 1.1 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2B5A09"/>
    <w:multiLevelType w:val="multilevel"/>
    <w:tmpl w:val="FBF46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C43CB9"/>
    <w:multiLevelType w:val="hybridMultilevel"/>
    <w:tmpl w:val="9064CAD6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 w15:restartNumberingAfterBreak="0">
    <w:nsid w:val="46B92CE4"/>
    <w:multiLevelType w:val="hybridMultilevel"/>
    <w:tmpl w:val="ECB0BFAA"/>
    <w:lvl w:ilvl="0" w:tplc="5BA66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4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EA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82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CA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E2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C7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2A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8C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DFCA75"/>
    <w:multiLevelType w:val="hybridMultilevel"/>
    <w:tmpl w:val="841474BE"/>
    <w:lvl w:ilvl="0" w:tplc="342A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03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2E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7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4A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4A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6D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2A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04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5F6475"/>
    <w:multiLevelType w:val="multilevel"/>
    <w:tmpl w:val="B254BA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51F153CF"/>
    <w:multiLevelType w:val="multilevel"/>
    <w:tmpl w:val="D1AA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BD44DF"/>
    <w:multiLevelType w:val="multilevel"/>
    <w:tmpl w:val="2A1CD6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5C3C81"/>
    <w:multiLevelType w:val="multilevel"/>
    <w:tmpl w:val="F9F491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A55639"/>
    <w:multiLevelType w:val="hybridMultilevel"/>
    <w:tmpl w:val="61321E2C"/>
    <w:lvl w:ilvl="0" w:tplc="E9EC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0C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4F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4F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81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45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0D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20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44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37604"/>
    <w:multiLevelType w:val="multilevel"/>
    <w:tmpl w:val="289EB9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4D65CB"/>
    <w:multiLevelType w:val="multilevel"/>
    <w:tmpl w:val="5F023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5E1BCC"/>
    <w:multiLevelType w:val="hybridMultilevel"/>
    <w:tmpl w:val="30CEA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DD0B0D"/>
    <w:multiLevelType w:val="multilevel"/>
    <w:tmpl w:val="4AFAE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3E4026"/>
    <w:multiLevelType w:val="hybridMultilevel"/>
    <w:tmpl w:val="0CBA9332"/>
    <w:lvl w:ilvl="0" w:tplc="68642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C9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A6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8F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0E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0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80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C6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E7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743CD1"/>
    <w:multiLevelType w:val="hybridMultilevel"/>
    <w:tmpl w:val="C5A03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BE4996"/>
    <w:multiLevelType w:val="multilevel"/>
    <w:tmpl w:val="44E09D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56A360"/>
    <w:multiLevelType w:val="hybridMultilevel"/>
    <w:tmpl w:val="23E8D596"/>
    <w:lvl w:ilvl="0" w:tplc="70A4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CA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6F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CE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61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40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6F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2C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0F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337006"/>
    <w:multiLevelType w:val="multilevel"/>
    <w:tmpl w:val="5B0EA5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35770A"/>
    <w:multiLevelType w:val="multilevel"/>
    <w:tmpl w:val="0264F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785DB0"/>
    <w:multiLevelType w:val="multilevel"/>
    <w:tmpl w:val="FF2E0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EC9EC1D"/>
    <w:multiLevelType w:val="hybridMultilevel"/>
    <w:tmpl w:val="11EA889E"/>
    <w:lvl w:ilvl="0" w:tplc="9D30A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A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C4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E1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09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62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A0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88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22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278441">
    <w:abstractNumId w:val="52"/>
  </w:num>
  <w:num w:numId="2" w16cid:durableId="1254901553">
    <w:abstractNumId w:val="1"/>
  </w:num>
  <w:num w:numId="3" w16cid:durableId="1255213306">
    <w:abstractNumId w:val="48"/>
  </w:num>
  <w:num w:numId="4" w16cid:durableId="1199388723">
    <w:abstractNumId w:val="19"/>
  </w:num>
  <w:num w:numId="5" w16cid:durableId="679041553">
    <w:abstractNumId w:val="9"/>
  </w:num>
  <w:num w:numId="6" w16cid:durableId="878317973">
    <w:abstractNumId w:val="35"/>
  </w:num>
  <w:num w:numId="7" w16cid:durableId="1259678802">
    <w:abstractNumId w:val="7"/>
  </w:num>
  <w:num w:numId="8" w16cid:durableId="1501652601">
    <w:abstractNumId w:val="15"/>
  </w:num>
  <w:num w:numId="9" w16cid:durableId="1258058626">
    <w:abstractNumId w:val="30"/>
  </w:num>
  <w:num w:numId="10" w16cid:durableId="1539972532">
    <w:abstractNumId w:val="45"/>
  </w:num>
  <w:num w:numId="11" w16cid:durableId="214045212">
    <w:abstractNumId w:val="34"/>
  </w:num>
  <w:num w:numId="12" w16cid:durableId="464205211">
    <w:abstractNumId w:val="13"/>
  </w:num>
  <w:num w:numId="13" w16cid:durableId="1422530682">
    <w:abstractNumId w:val="25"/>
  </w:num>
  <w:num w:numId="14" w16cid:durableId="1566329328">
    <w:abstractNumId w:val="40"/>
  </w:num>
  <w:num w:numId="15" w16cid:durableId="73164502">
    <w:abstractNumId w:val="5"/>
  </w:num>
  <w:num w:numId="16" w16cid:durableId="328481761">
    <w:abstractNumId w:val="26"/>
  </w:num>
  <w:num w:numId="17" w16cid:durableId="1472165645">
    <w:abstractNumId w:val="32"/>
  </w:num>
  <w:num w:numId="18" w16cid:durableId="58600703">
    <w:abstractNumId w:val="28"/>
  </w:num>
  <w:num w:numId="19" w16cid:durableId="4749633">
    <w:abstractNumId w:val="17"/>
  </w:num>
  <w:num w:numId="20" w16cid:durableId="278151391">
    <w:abstractNumId w:val="24"/>
  </w:num>
  <w:num w:numId="21" w16cid:durableId="2103454400">
    <w:abstractNumId w:val="42"/>
  </w:num>
  <w:num w:numId="22" w16cid:durableId="1287005267">
    <w:abstractNumId w:val="29"/>
  </w:num>
  <w:num w:numId="23" w16cid:durableId="1101023164">
    <w:abstractNumId w:val="18"/>
  </w:num>
  <w:num w:numId="24" w16cid:durableId="1062102499">
    <w:abstractNumId w:val="0"/>
  </w:num>
  <w:num w:numId="25" w16cid:durableId="95102284">
    <w:abstractNumId w:val="23"/>
  </w:num>
  <w:num w:numId="26" w16cid:durableId="2107652097">
    <w:abstractNumId w:val="39"/>
  </w:num>
  <w:num w:numId="27" w16cid:durableId="959074804">
    <w:abstractNumId w:val="49"/>
  </w:num>
  <w:num w:numId="28" w16cid:durableId="1227914231">
    <w:abstractNumId w:val="20"/>
  </w:num>
  <w:num w:numId="29" w16cid:durableId="2089958953">
    <w:abstractNumId w:val="41"/>
  </w:num>
  <w:num w:numId="30" w16cid:durableId="1629432303">
    <w:abstractNumId w:val="47"/>
  </w:num>
  <w:num w:numId="31" w16cid:durableId="1585872672">
    <w:abstractNumId w:val="38"/>
  </w:num>
  <w:num w:numId="32" w16cid:durableId="1484277439">
    <w:abstractNumId w:val="10"/>
  </w:num>
  <w:num w:numId="33" w16cid:durableId="1503354534">
    <w:abstractNumId w:val="31"/>
  </w:num>
  <w:num w:numId="34" w16cid:durableId="1346902457">
    <w:abstractNumId w:val="36"/>
  </w:num>
  <w:num w:numId="35" w16cid:durableId="880049599">
    <w:abstractNumId w:val="46"/>
  </w:num>
  <w:num w:numId="36" w16cid:durableId="1457020710">
    <w:abstractNumId w:val="51"/>
  </w:num>
  <w:num w:numId="37" w16cid:durableId="44766003">
    <w:abstractNumId w:val="37"/>
  </w:num>
  <w:num w:numId="38" w16cid:durableId="1826698282">
    <w:abstractNumId w:val="44"/>
  </w:num>
  <w:num w:numId="39" w16cid:durableId="557397853">
    <w:abstractNumId w:val="16"/>
  </w:num>
  <w:num w:numId="40" w16cid:durableId="838081887">
    <w:abstractNumId w:val="12"/>
  </w:num>
  <w:num w:numId="41" w16cid:durableId="2103451040">
    <w:abstractNumId w:val="3"/>
  </w:num>
  <w:num w:numId="42" w16cid:durableId="1801455955">
    <w:abstractNumId w:val="50"/>
  </w:num>
  <w:num w:numId="43" w16cid:durableId="503320681">
    <w:abstractNumId w:val="14"/>
  </w:num>
  <w:num w:numId="44" w16cid:durableId="2008943720">
    <w:abstractNumId w:val="27"/>
  </w:num>
  <w:num w:numId="45" w16cid:durableId="569120182">
    <w:abstractNumId w:val="22"/>
  </w:num>
  <w:num w:numId="46" w16cid:durableId="1199586155">
    <w:abstractNumId w:val="33"/>
  </w:num>
  <w:num w:numId="47" w16cid:durableId="1625843698">
    <w:abstractNumId w:val="2"/>
  </w:num>
  <w:num w:numId="48" w16cid:durableId="908615186">
    <w:abstractNumId w:val="8"/>
  </w:num>
  <w:num w:numId="49" w16cid:durableId="532962230">
    <w:abstractNumId w:val="11"/>
  </w:num>
  <w:num w:numId="50" w16cid:durableId="1671987027">
    <w:abstractNumId w:val="43"/>
  </w:num>
  <w:num w:numId="51" w16cid:durableId="2087795682">
    <w:abstractNumId w:val="4"/>
  </w:num>
  <w:num w:numId="52" w16cid:durableId="820997907">
    <w:abstractNumId w:val="6"/>
  </w:num>
  <w:num w:numId="53" w16cid:durableId="20157614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A3"/>
    <w:rsid w:val="00012D4C"/>
    <w:rsid w:val="000318EB"/>
    <w:rsid w:val="000B385E"/>
    <w:rsid w:val="0013540C"/>
    <w:rsid w:val="001A62A7"/>
    <w:rsid w:val="00232CC1"/>
    <w:rsid w:val="00284718"/>
    <w:rsid w:val="002923A3"/>
    <w:rsid w:val="00315F25"/>
    <w:rsid w:val="003A773E"/>
    <w:rsid w:val="0046794F"/>
    <w:rsid w:val="004A2508"/>
    <w:rsid w:val="005346BF"/>
    <w:rsid w:val="00553AED"/>
    <w:rsid w:val="005A7B78"/>
    <w:rsid w:val="005C2103"/>
    <w:rsid w:val="005C48A3"/>
    <w:rsid w:val="006C5112"/>
    <w:rsid w:val="00747EDF"/>
    <w:rsid w:val="00795DFF"/>
    <w:rsid w:val="007B2297"/>
    <w:rsid w:val="008B3A2B"/>
    <w:rsid w:val="0092610C"/>
    <w:rsid w:val="00966119"/>
    <w:rsid w:val="009664A3"/>
    <w:rsid w:val="0096701B"/>
    <w:rsid w:val="009D5A0D"/>
    <w:rsid w:val="00A0619F"/>
    <w:rsid w:val="00AA5D17"/>
    <w:rsid w:val="00B77A63"/>
    <w:rsid w:val="00BC469B"/>
    <w:rsid w:val="00C60734"/>
    <w:rsid w:val="00DF58FC"/>
    <w:rsid w:val="00E77E15"/>
    <w:rsid w:val="00EB5962"/>
    <w:rsid w:val="00F345E5"/>
    <w:rsid w:val="00FB48D3"/>
    <w:rsid w:val="01255E55"/>
    <w:rsid w:val="01E39B34"/>
    <w:rsid w:val="02DE6B80"/>
    <w:rsid w:val="02F551FB"/>
    <w:rsid w:val="031FFE43"/>
    <w:rsid w:val="034D94FF"/>
    <w:rsid w:val="03AFE8CB"/>
    <w:rsid w:val="03E5F94D"/>
    <w:rsid w:val="03F3E142"/>
    <w:rsid w:val="0411DA91"/>
    <w:rsid w:val="045E9A15"/>
    <w:rsid w:val="04BB243C"/>
    <w:rsid w:val="04D449DA"/>
    <w:rsid w:val="05236D0B"/>
    <w:rsid w:val="05253349"/>
    <w:rsid w:val="05277ED0"/>
    <w:rsid w:val="054423F0"/>
    <w:rsid w:val="056389AA"/>
    <w:rsid w:val="05F0F5D6"/>
    <w:rsid w:val="06364ED7"/>
    <w:rsid w:val="0642081C"/>
    <w:rsid w:val="0670B260"/>
    <w:rsid w:val="06A6F2F5"/>
    <w:rsid w:val="06D67882"/>
    <w:rsid w:val="06EDC7BE"/>
    <w:rsid w:val="07122E38"/>
    <w:rsid w:val="071322D2"/>
    <w:rsid w:val="07764173"/>
    <w:rsid w:val="077B19F1"/>
    <w:rsid w:val="07C7F700"/>
    <w:rsid w:val="07CF3ACF"/>
    <w:rsid w:val="07DDD1CF"/>
    <w:rsid w:val="085E5695"/>
    <w:rsid w:val="088F8E56"/>
    <w:rsid w:val="09168999"/>
    <w:rsid w:val="092C7D14"/>
    <w:rsid w:val="0935011E"/>
    <w:rsid w:val="09780D62"/>
    <w:rsid w:val="09E7E62E"/>
    <w:rsid w:val="0A40CB28"/>
    <w:rsid w:val="0A9C2C6E"/>
    <w:rsid w:val="0B7730BB"/>
    <w:rsid w:val="0B9F8816"/>
    <w:rsid w:val="0BF6401F"/>
    <w:rsid w:val="0C1EFA29"/>
    <w:rsid w:val="0C38CC30"/>
    <w:rsid w:val="0C6CF282"/>
    <w:rsid w:val="0C73A140"/>
    <w:rsid w:val="0CEFF6C7"/>
    <w:rsid w:val="0D120355"/>
    <w:rsid w:val="0D321D67"/>
    <w:rsid w:val="0D34FC33"/>
    <w:rsid w:val="0D97735C"/>
    <w:rsid w:val="0DC02D08"/>
    <w:rsid w:val="0E02EAE9"/>
    <w:rsid w:val="0E0FC887"/>
    <w:rsid w:val="0FF3774F"/>
    <w:rsid w:val="1001BF86"/>
    <w:rsid w:val="10A000D6"/>
    <w:rsid w:val="10B69B75"/>
    <w:rsid w:val="10B8CC75"/>
    <w:rsid w:val="10FD551A"/>
    <w:rsid w:val="11190D8A"/>
    <w:rsid w:val="113C212E"/>
    <w:rsid w:val="11607C65"/>
    <w:rsid w:val="1169AB39"/>
    <w:rsid w:val="116EDA73"/>
    <w:rsid w:val="11B77366"/>
    <w:rsid w:val="124A2F49"/>
    <w:rsid w:val="12D12661"/>
    <w:rsid w:val="132B68E6"/>
    <w:rsid w:val="13A4ECD9"/>
    <w:rsid w:val="13AFC0AF"/>
    <w:rsid w:val="13DC933F"/>
    <w:rsid w:val="14C25E59"/>
    <w:rsid w:val="14C4D4CA"/>
    <w:rsid w:val="14EDBE4F"/>
    <w:rsid w:val="1509FA62"/>
    <w:rsid w:val="15662430"/>
    <w:rsid w:val="1592A31F"/>
    <w:rsid w:val="16090AD7"/>
    <w:rsid w:val="1667684E"/>
    <w:rsid w:val="167B248C"/>
    <w:rsid w:val="16A88E6E"/>
    <w:rsid w:val="16BC54A1"/>
    <w:rsid w:val="16D61F63"/>
    <w:rsid w:val="178B9813"/>
    <w:rsid w:val="1799DB7A"/>
    <w:rsid w:val="17B41F46"/>
    <w:rsid w:val="17B69E21"/>
    <w:rsid w:val="17C0FC9F"/>
    <w:rsid w:val="17C9CA5D"/>
    <w:rsid w:val="183D727C"/>
    <w:rsid w:val="1844A1E9"/>
    <w:rsid w:val="18C36131"/>
    <w:rsid w:val="18E393B2"/>
    <w:rsid w:val="192DFC9F"/>
    <w:rsid w:val="195F29F6"/>
    <w:rsid w:val="1990585C"/>
    <w:rsid w:val="199BF3D0"/>
    <w:rsid w:val="1A01EA3E"/>
    <w:rsid w:val="1A4CCFE3"/>
    <w:rsid w:val="1A5BA833"/>
    <w:rsid w:val="1A64A1D7"/>
    <w:rsid w:val="1AA168F4"/>
    <w:rsid w:val="1AF14E6A"/>
    <w:rsid w:val="1B037620"/>
    <w:rsid w:val="1B0B289C"/>
    <w:rsid w:val="1B12B7DE"/>
    <w:rsid w:val="1B56BE65"/>
    <w:rsid w:val="1B8860AD"/>
    <w:rsid w:val="1C24E769"/>
    <w:rsid w:val="1C8D4236"/>
    <w:rsid w:val="1C99AED0"/>
    <w:rsid w:val="1CA084DB"/>
    <w:rsid w:val="1CAE269A"/>
    <w:rsid w:val="1D1C4093"/>
    <w:rsid w:val="1D3A6D2C"/>
    <w:rsid w:val="1D3A7981"/>
    <w:rsid w:val="1E036EA2"/>
    <w:rsid w:val="1E331FA0"/>
    <w:rsid w:val="1E396A7E"/>
    <w:rsid w:val="1E94FA80"/>
    <w:rsid w:val="1EBEBABF"/>
    <w:rsid w:val="1EDFD171"/>
    <w:rsid w:val="1EFC2457"/>
    <w:rsid w:val="20149751"/>
    <w:rsid w:val="2023EC1C"/>
    <w:rsid w:val="205305F4"/>
    <w:rsid w:val="2061057D"/>
    <w:rsid w:val="20CE1224"/>
    <w:rsid w:val="212ED93D"/>
    <w:rsid w:val="213F0091"/>
    <w:rsid w:val="21684FF7"/>
    <w:rsid w:val="21A52F02"/>
    <w:rsid w:val="21A6D043"/>
    <w:rsid w:val="220266CF"/>
    <w:rsid w:val="2212D973"/>
    <w:rsid w:val="22439901"/>
    <w:rsid w:val="22AD95AB"/>
    <w:rsid w:val="22D151A4"/>
    <w:rsid w:val="22F7BD94"/>
    <w:rsid w:val="2332CE73"/>
    <w:rsid w:val="23CE85FB"/>
    <w:rsid w:val="23F8A6BE"/>
    <w:rsid w:val="23FA39AF"/>
    <w:rsid w:val="24C62FDD"/>
    <w:rsid w:val="25857344"/>
    <w:rsid w:val="25B00659"/>
    <w:rsid w:val="25BB916C"/>
    <w:rsid w:val="25E355FA"/>
    <w:rsid w:val="2697B67D"/>
    <w:rsid w:val="26ECA190"/>
    <w:rsid w:val="2720FAB2"/>
    <w:rsid w:val="281D1762"/>
    <w:rsid w:val="283351A2"/>
    <w:rsid w:val="2937DAF6"/>
    <w:rsid w:val="298482BE"/>
    <w:rsid w:val="299B884F"/>
    <w:rsid w:val="29BDE4D7"/>
    <w:rsid w:val="29D98DD3"/>
    <w:rsid w:val="2A0C8F23"/>
    <w:rsid w:val="2A2AC667"/>
    <w:rsid w:val="2A696581"/>
    <w:rsid w:val="2A73A0E9"/>
    <w:rsid w:val="2A8983C0"/>
    <w:rsid w:val="2A929608"/>
    <w:rsid w:val="2B41066D"/>
    <w:rsid w:val="2B6650A2"/>
    <w:rsid w:val="2BA88298"/>
    <w:rsid w:val="2BE57C18"/>
    <w:rsid w:val="2BFFFB12"/>
    <w:rsid w:val="2C0A5559"/>
    <w:rsid w:val="2C1C4BC3"/>
    <w:rsid w:val="2C2190D9"/>
    <w:rsid w:val="2C3CA7E2"/>
    <w:rsid w:val="2C60C8A2"/>
    <w:rsid w:val="2C6824B0"/>
    <w:rsid w:val="2D320284"/>
    <w:rsid w:val="2D872A43"/>
    <w:rsid w:val="2E35FA27"/>
    <w:rsid w:val="2EC92FC4"/>
    <w:rsid w:val="2EDC15D1"/>
    <w:rsid w:val="308D61FD"/>
    <w:rsid w:val="30E9E377"/>
    <w:rsid w:val="30F1E15F"/>
    <w:rsid w:val="31090532"/>
    <w:rsid w:val="316F9C7C"/>
    <w:rsid w:val="31A947C4"/>
    <w:rsid w:val="32272D93"/>
    <w:rsid w:val="3283FB3C"/>
    <w:rsid w:val="330E5C48"/>
    <w:rsid w:val="33186140"/>
    <w:rsid w:val="3363AE58"/>
    <w:rsid w:val="34030FCF"/>
    <w:rsid w:val="34043B52"/>
    <w:rsid w:val="3443F184"/>
    <w:rsid w:val="34C7DC75"/>
    <w:rsid w:val="3550F1C1"/>
    <w:rsid w:val="35904457"/>
    <w:rsid w:val="359EDFA4"/>
    <w:rsid w:val="36305AFE"/>
    <w:rsid w:val="363DA9CE"/>
    <w:rsid w:val="368A0DC3"/>
    <w:rsid w:val="36F863F6"/>
    <w:rsid w:val="373C70E9"/>
    <w:rsid w:val="37919821"/>
    <w:rsid w:val="37AC0071"/>
    <w:rsid w:val="3827D6B8"/>
    <w:rsid w:val="383481A5"/>
    <w:rsid w:val="38C03CFB"/>
    <w:rsid w:val="39018449"/>
    <w:rsid w:val="39185781"/>
    <w:rsid w:val="397E77E8"/>
    <w:rsid w:val="39A043A6"/>
    <w:rsid w:val="39B645D2"/>
    <w:rsid w:val="3A13EE8B"/>
    <w:rsid w:val="3A735DAD"/>
    <w:rsid w:val="3A741B55"/>
    <w:rsid w:val="3AACCE3F"/>
    <w:rsid w:val="3ACF67E6"/>
    <w:rsid w:val="3AF22067"/>
    <w:rsid w:val="3B3537E8"/>
    <w:rsid w:val="3B4B6323"/>
    <w:rsid w:val="3B62C78A"/>
    <w:rsid w:val="3B6343A0"/>
    <w:rsid w:val="3B6F7F3C"/>
    <w:rsid w:val="3B9D1F87"/>
    <w:rsid w:val="3BDE97F1"/>
    <w:rsid w:val="3BEBDC4D"/>
    <w:rsid w:val="3C0F3AE2"/>
    <w:rsid w:val="3C3FD275"/>
    <w:rsid w:val="3CE12883"/>
    <w:rsid w:val="3CE9A46F"/>
    <w:rsid w:val="3D4B2DD5"/>
    <w:rsid w:val="3D544438"/>
    <w:rsid w:val="3D687355"/>
    <w:rsid w:val="3E4476BD"/>
    <w:rsid w:val="3E912843"/>
    <w:rsid w:val="3ED15CEA"/>
    <w:rsid w:val="3F03FFEE"/>
    <w:rsid w:val="3F7A08F3"/>
    <w:rsid w:val="3FDA79B0"/>
    <w:rsid w:val="400658E6"/>
    <w:rsid w:val="40227730"/>
    <w:rsid w:val="40242BA2"/>
    <w:rsid w:val="405C5DBC"/>
    <w:rsid w:val="40A6F98D"/>
    <w:rsid w:val="40E8289C"/>
    <w:rsid w:val="4120158C"/>
    <w:rsid w:val="414C6FCB"/>
    <w:rsid w:val="41678AD3"/>
    <w:rsid w:val="4182782C"/>
    <w:rsid w:val="41F8534E"/>
    <w:rsid w:val="42410408"/>
    <w:rsid w:val="42DB8CE6"/>
    <w:rsid w:val="43A93BEA"/>
    <w:rsid w:val="4441E6E0"/>
    <w:rsid w:val="4497B71B"/>
    <w:rsid w:val="449DEA02"/>
    <w:rsid w:val="44C058E9"/>
    <w:rsid w:val="44F29FFE"/>
    <w:rsid w:val="450B8DAF"/>
    <w:rsid w:val="45C5A815"/>
    <w:rsid w:val="4622BAF1"/>
    <w:rsid w:val="4644EFAE"/>
    <w:rsid w:val="46D76F09"/>
    <w:rsid w:val="46FAF03B"/>
    <w:rsid w:val="470A5488"/>
    <w:rsid w:val="471BD4F2"/>
    <w:rsid w:val="4725E7DA"/>
    <w:rsid w:val="47EA6D25"/>
    <w:rsid w:val="47EBC08D"/>
    <w:rsid w:val="48A1B8AD"/>
    <w:rsid w:val="48C0774E"/>
    <w:rsid w:val="48EBC72A"/>
    <w:rsid w:val="48F1B620"/>
    <w:rsid w:val="48F45158"/>
    <w:rsid w:val="49CF9DCB"/>
    <w:rsid w:val="4B13CF89"/>
    <w:rsid w:val="4B5E0C31"/>
    <w:rsid w:val="4BAD394A"/>
    <w:rsid w:val="4BF93CD6"/>
    <w:rsid w:val="4C22B44B"/>
    <w:rsid w:val="4CE3092C"/>
    <w:rsid w:val="4CF24802"/>
    <w:rsid w:val="4D5542D8"/>
    <w:rsid w:val="4D8CF98D"/>
    <w:rsid w:val="4DF3656C"/>
    <w:rsid w:val="4E25C084"/>
    <w:rsid w:val="4F114972"/>
    <w:rsid w:val="4F16D1EE"/>
    <w:rsid w:val="4F2B2FF1"/>
    <w:rsid w:val="4F2BACB9"/>
    <w:rsid w:val="4F2DDC6D"/>
    <w:rsid w:val="4F4D5C52"/>
    <w:rsid w:val="4F844D38"/>
    <w:rsid w:val="4F9E8C4E"/>
    <w:rsid w:val="4FBB105F"/>
    <w:rsid w:val="4FC0F266"/>
    <w:rsid w:val="4FF6FDB7"/>
    <w:rsid w:val="50034053"/>
    <w:rsid w:val="50854DA1"/>
    <w:rsid w:val="50D135B1"/>
    <w:rsid w:val="50EB8561"/>
    <w:rsid w:val="51548E28"/>
    <w:rsid w:val="519B9760"/>
    <w:rsid w:val="51DF2BA6"/>
    <w:rsid w:val="51FFEC73"/>
    <w:rsid w:val="520CEC57"/>
    <w:rsid w:val="522337D1"/>
    <w:rsid w:val="523B2469"/>
    <w:rsid w:val="523B5D91"/>
    <w:rsid w:val="527575DD"/>
    <w:rsid w:val="53040D50"/>
    <w:rsid w:val="530EDF85"/>
    <w:rsid w:val="5399ACEA"/>
    <w:rsid w:val="540C9BDC"/>
    <w:rsid w:val="54129202"/>
    <w:rsid w:val="541386B0"/>
    <w:rsid w:val="543F8FF9"/>
    <w:rsid w:val="543FF971"/>
    <w:rsid w:val="544D58C9"/>
    <w:rsid w:val="545FE5D3"/>
    <w:rsid w:val="548248B2"/>
    <w:rsid w:val="54E76E25"/>
    <w:rsid w:val="55271B93"/>
    <w:rsid w:val="553C6547"/>
    <w:rsid w:val="5578D02E"/>
    <w:rsid w:val="55922C52"/>
    <w:rsid w:val="55B0FC2C"/>
    <w:rsid w:val="55C91055"/>
    <w:rsid w:val="565D831B"/>
    <w:rsid w:val="56C21734"/>
    <w:rsid w:val="577031E4"/>
    <w:rsid w:val="579A6270"/>
    <w:rsid w:val="57C7039E"/>
    <w:rsid w:val="57E945D1"/>
    <w:rsid w:val="57FF78FC"/>
    <w:rsid w:val="584ECBB7"/>
    <w:rsid w:val="584F96E9"/>
    <w:rsid w:val="58A00DC2"/>
    <w:rsid w:val="58C40590"/>
    <w:rsid w:val="58E5B82C"/>
    <w:rsid w:val="58F4D317"/>
    <w:rsid w:val="594B2BB5"/>
    <w:rsid w:val="596D55EE"/>
    <w:rsid w:val="599059E9"/>
    <w:rsid w:val="5A33B0D6"/>
    <w:rsid w:val="5AFEC4D9"/>
    <w:rsid w:val="5B3A7E38"/>
    <w:rsid w:val="5B54022D"/>
    <w:rsid w:val="5BD9168B"/>
    <w:rsid w:val="5C098FC8"/>
    <w:rsid w:val="5C29D37B"/>
    <w:rsid w:val="5C4A5E63"/>
    <w:rsid w:val="5D55AC4F"/>
    <w:rsid w:val="5DFA1370"/>
    <w:rsid w:val="5E215326"/>
    <w:rsid w:val="5F41F64E"/>
    <w:rsid w:val="5F6D02A2"/>
    <w:rsid w:val="5F9F7FA3"/>
    <w:rsid w:val="5FCBC2F7"/>
    <w:rsid w:val="5FEE9385"/>
    <w:rsid w:val="604F5F99"/>
    <w:rsid w:val="605AFE75"/>
    <w:rsid w:val="6062399A"/>
    <w:rsid w:val="6096F02A"/>
    <w:rsid w:val="61A941DC"/>
    <w:rsid w:val="61E34746"/>
    <w:rsid w:val="62060664"/>
    <w:rsid w:val="620649B0"/>
    <w:rsid w:val="620A2986"/>
    <w:rsid w:val="6212570B"/>
    <w:rsid w:val="6236DCE2"/>
    <w:rsid w:val="626E3399"/>
    <w:rsid w:val="62A1068D"/>
    <w:rsid w:val="62BBE318"/>
    <w:rsid w:val="62C68986"/>
    <w:rsid w:val="62FEE0A2"/>
    <w:rsid w:val="6337CE66"/>
    <w:rsid w:val="634FD495"/>
    <w:rsid w:val="635FC5A7"/>
    <w:rsid w:val="6363F96E"/>
    <w:rsid w:val="638C79DB"/>
    <w:rsid w:val="63BB0D3C"/>
    <w:rsid w:val="63C7D187"/>
    <w:rsid w:val="63E77704"/>
    <w:rsid w:val="64087DB0"/>
    <w:rsid w:val="6413BA94"/>
    <w:rsid w:val="64835AA3"/>
    <w:rsid w:val="64844DFB"/>
    <w:rsid w:val="648B9696"/>
    <w:rsid w:val="648BAEB0"/>
    <w:rsid w:val="6499F3AB"/>
    <w:rsid w:val="64F1E72F"/>
    <w:rsid w:val="653CCC5E"/>
    <w:rsid w:val="655B6586"/>
    <w:rsid w:val="660AA8B0"/>
    <w:rsid w:val="662B8B13"/>
    <w:rsid w:val="66A5AFD5"/>
    <w:rsid w:val="66DEBA17"/>
    <w:rsid w:val="67166399"/>
    <w:rsid w:val="6737D26E"/>
    <w:rsid w:val="67BE78BC"/>
    <w:rsid w:val="67D4E67E"/>
    <w:rsid w:val="67E2D73A"/>
    <w:rsid w:val="688D837F"/>
    <w:rsid w:val="68AD2344"/>
    <w:rsid w:val="68DF3AE3"/>
    <w:rsid w:val="6900610B"/>
    <w:rsid w:val="690532E0"/>
    <w:rsid w:val="69C8B6D9"/>
    <w:rsid w:val="69F202EA"/>
    <w:rsid w:val="6C62BBFA"/>
    <w:rsid w:val="6CF6A852"/>
    <w:rsid w:val="6D38A408"/>
    <w:rsid w:val="6D51EF41"/>
    <w:rsid w:val="6DA6BCD4"/>
    <w:rsid w:val="6DD261FF"/>
    <w:rsid w:val="6E06853A"/>
    <w:rsid w:val="6E9AB5EB"/>
    <w:rsid w:val="6ED032FE"/>
    <w:rsid w:val="6ED8CD66"/>
    <w:rsid w:val="6EEF6B30"/>
    <w:rsid w:val="6F1A3623"/>
    <w:rsid w:val="6F26EB9A"/>
    <w:rsid w:val="6F48A0E9"/>
    <w:rsid w:val="6F80A219"/>
    <w:rsid w:val="6F9DA6A4"/>
    <w:rsid w:val="6FD706FE"/>
    <w:rsid w:val="6FDD7954"/>
    <w:rsid w:val="706BF157"/>
    <w:rsid w:val="70A0F507"/>
    <w:rsid w:val="70C78E1F"/>
    <w:rsid w:val="70E2CA10"/>
    <w:rsid w:val="712E2F27"/>
    <w:rsid w:val="71479297"/>
    <w:rsid w:val="714D7797"/>
    <w:rsid w:val="7207E801"/>
    <w:rsid w:val="720A7820"/>
    <w:rsid w:val="7249CB1F"/>
    <w:rsid w:val="72869799"/>
    <w:rsid w:val="730A3415"/>
    <w:rsid w:val="73301E2B"/>
    <w:rsid w:val="73A53EF5"/>
    <w:rsid w:val="73CFF158"/>
    <w:rsid w:val="740ACF01"/>
    <w:rsid w:val="74256084"/>
    <w:rsid w:val="745FA141"/>
    <w:rsid w:val="7477CAA7"/>
    <w:rsid w:val="750B7175"/>
    <w:rsid w:val="754F41E6"/>
    <w:rsid w:val="758FBDFD"/>
    <w:rsid w:val="759864B0"/>
    <w:rsid w:val="75CD2192"/>
    <w:rsid w:val="75DB6DD2"/>
    <w:rsid w:val="76053133"/>
    <w:rsid w:val="76054812"/>
    <w:rsid w:val="76242250"/>
    <w:rsid w:val="764B0303"/>
    <w:rsid w:val="767D5EBD"/>
    <w:rsid w:val="769C0824"/>
    <w:rsid w:val="76D54E3C"/>
    <w:rsid w:val="76E39BCA"/>
    <w:rsid w:val="76F1C036"/>
    <w:rsid w:val="76FD62FA"/>
    <w:rsid w:val="783FF1B3"/>
    <w:rsid w:val="78698DD2"/>
    <w:rsid w:val="7882F444"/>
    <w:rsid w:val="78A10F35"/>
    <w:rsid w:val="7915CB4F"/>
    <w:rsid w:val="79CFC715"/>
    <w:rsid w:val="79E79632"/>
    <w:rsid w:val="7A47BECD"/>
    <w:rsid w:val="7AA2B43F"/>
    <w:rsid w:val="7AA5227F"/>
    <w:rsid w:val="7AF37DDC"/>
    <w:rsid w:val="7AF582A0"/>
    <w:rsid w:val="7B6D3154"/>
    <w:rsid w:val="7B82130A"/>
    <w:rsid w:val="7BA7A884"/>
    <w:rsid w:val="7BE18B98"/>
    <w:rsid w:val="7C0CC05F"/>
    <w:rsid w:val="7C483222"/>
    <w:rsid w:val="7C6517CE"/>
    <w:rsid w:val="7C70D784"/>
    <w:rsid w:val="7C8675D5"/>
    <w:rsid w:val="7CC21A4A"/>
    <w:rsid w:val="7D32745A"/>
    <w:rsid w:val="7D4C6494"/>
    <w:rsid w:val="7D5A110B"/>
    <w:rsid w:val="7DB2EF31"/>
    <w:rsid w:val="7E140FA7"/>
    <w:rsid w:val="7E78B60F"/>
    <w:rsid w:val="7EACEDD6"/>
    <w:rsid w:val="7EBF2CB0"/>
    <w:rsid w:val="7EF46FAF"/>
    <w:rsid w:val="7F1ECA1F"/>
    <w:rsid w:val="7F72570D"/>
    <w:rsid w:val="7F848E43"/>
    <w:rsid w:val="7FADA89F"/>
    <w:rsid w:val="7FCFC246"/>
    <w:rsid w:val="7FD7F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88BD8"/>
  <w15:chartTrackingRefBased/>
  <w15:docId w15:val="{712DAE13-2356-C249-BB06-57F3FA5D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8A3"/>
  </w:style>
  <w:style w:type="paragraph" w:styleId="Footer">
    <w:name w:val="footer"/>
    <w:basedOn w:val="Normal"/>
    <w:link w:val="FooterChar"/>
    <w:uiPriority w:val="99"/>
    <w:unhideWhenUsed/>
    <w:rsid w:val="005C4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8A3"/>
  </w:style>
  <w:style w:type="paragraph" w:customStyle="1" w:styleId="msonormal0">
    <w:name w:val="msonormal"/>
    <w:basedOn w:val="Normal"/>
    <w:rsid w:val="001354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paragraph">
    <w:name w:val="paragraph"/>
    <w:basedOn w:val="Normal"/>
    <w:rsid w:val="001354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textrun">
    <w:name w:val="textrun"/>
    <w:basedOn w:val="DefaultParagraphFont"/>
    <w:rsid w:val="0013540C"/>
  </w:style>
  <w:style w:type="character" w:customStyle="1" w:styleId="normaltextrun">
    <w:name w:val="normaltextrun"/>
    <w:basedOn w:val="DefaultParagraphFont"/>
    <w:rsid w:val="0013540C"/>
  </w:style>
  <w:style w:type="character" w:customStyle="1" w:styleId="tabrun">
    <w:name w:val="tabrun"/>
    <w:basedOn w:val="DefaultParagraphFont"/>
    <w:rsid w:val="0013540C"/>
  </w:style>
  <w:style w:type="character" w:customStyle="1" w:styleId="tabchar">
    <w:name w:val="tabchar"/>
    <w:basedOn w:val="DefaultParagraphFont"/>
    <w:rsid w:val="0013540C"/>
  </w:style>
  <w:style w:type="character" w:customStyle="1" w:styleId="tableaderchars">
    <w:name w:val="tableaderchars"/>
    <w:basedOn w:val="DefaultParagraphFont"/>
    <w:rsid w:val="0013540C"/>
  </w:style>
  <w:style w:type="character" w:customStyle="1" w:styleId="eop">
    <w:name w:val="eop"/>
    <w:basedOn w:val="DefaultParagraphFont"/>
    <w:rsid w:val="0013540C"/>
  </w:style>
  <w:style w:type="paragraph" w:customStyle="1" w:styleId="outlineelement">
    <w:name w:val="outlineelement"/>
    <w:basedOn w:val="Normal"/>
    <w:rsid w:val="001354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linebreakblob">
    <w:name w:val="linebreakblob"/>
    <w:basedOn w:val="DefaultParagraphFont"/>
    <w:rsid w:val="0013540C"/>
  </w:style>
  <w:style w:type="character" w:customStyle="1" w:styleId="scxw104686193">
    <w:name w:val="scxw104686193"/>
    <w:basedOn w:val="DefaultParagraphFont"/>
    <w:rsid w:val="0013540C"/>
  </w:style>
  <w:style w:type="character" w:customStyle="1" w:styleId="pagebreakblob">
    <w:name w:val="pagebreakblob"/>
    <w:basedOn w:val="DefaultParagraphFont"/>
    <w:rsid w:val="0013540C"/>
  </w:style>
  <w:style w:type="character" w:customStyle="1" w:styleId="pagebreakborderspan">
    <w:name w:val="pagebreakborderspan"/>
    <w:basedOn w:val="DefaultParagraphFont"/>
    <w:rsid w:val="0013540C"/>
  </w:style>
  <w:style w:type="character" w:customStyle="1" w:styleId="pagebreaktextspan">
    <w:name w:val="pagebreaktextspan"/>
    <w:basedOn w:val="DefaultParagraphFont"/>
    <w:rsid w:val="0013540C"/>
  </w:style>
  <w:style w:type="character" w:styleId="Hyperlink">
    <w:name w:val="Hyperlink"/>
    <w:basedOn w:val="DefaultParagraphFont"/>
    <w:uiPriority w:val="99"/>
    <w:semiHidden/>
    <w:unhideWhenUsed/>
    <w:rsid w:val="001354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40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3540C"/>
    <w:pPr>
      <w:ind w:left="720"/>
      <w:contextualSpacing/>
    </w:pPr>
  </w:style>
  <w:style w:type="table" w:styleId="TableGrid">
    <w:name w:val="Table Grid"/>
    <w:basedOn w:val="TableNormal"/>
    <w:uiPriority w:val="39"/>
    <w:rsid w:val="00AA5D17"/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5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D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D1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yschoolsofficer@netballni.org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mailto:primaryschoolsofficer@netballn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Netball NI Media</dc:creator>
  <cp:keywords/>
  <dc:description/>
  <cp:lastModifiedBy>Primary Schools Officer</cp:lastModifiedBy>
  <cp:revision>2</cp:revision>
  <cp:lastPrinted>2023-08-18T13:20:00Z</cp:lastPrinted>
  <dcterms:created xsi:type="dcterms:W3CDTF">2025-09-10T12:02:00Z</dcterms:created>
  <dcterms:modified xsi:type="dcterms:W3CDTF">2025-09-10T12:02:00Z</dcterms:modified>
</cp:coreProperties>
</file>