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0AE" w:rsidP="5F52F530" w:rsidRDefault="00D272BB" w14:paraId="2AB17236" w14:textId="17211833">
      <w:pPr>
        <w:ind w:left="720"/>
        <w:jc w:val="center"/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</w:pPr>
      <w:r w:rsidRPr="5F52F530" w:rsidR="00D272BB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 xml:space="preserve">Official Match </w:t>
      </w:r>
      <w:r w:rsidRPr="5F52F530" w:rsidR="29F2F6C1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Results Sheet 2023</w:t>
      </w:r>
    </w:p>
    <w:p w:rsidRPr="003630AE" w:rsidR="00D272BB" w:rsidP="003630AE" w:rsidRDefault="00D272BB" w14:paraId="0CCF5A11" w14:textId="515450ED">
      <w:pPr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C1124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4C1124">
        <w:rPr>
          <w:rFonts w:ascii="Times New Roman" w:hAnsi="Times New Roman" w:cs="Times New Roman"/>
          <w:sz w:val="20"/>
          <w:szCs w:val="20"/>
        </w:rPr>
        <w:t>........................................VENUE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4C112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tbl>
      <w:tblPr>
        <w:tblW w:w="103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728"/>
        <w:gridCol w:w="826"/>
        <w:gridCol w:w="581"/>
        <w:gridCol w:w="3813"/>
        <w:gridCol w:w="687"/>
      </w:tblGrid>
      <w:tr w:rsidRPr="004C1124" w:rsidR="00D272BB" w:rsidTr="5F52F530" w14:paraId="155C0D00" w14:textId="77777777">
        <w:trPr>
          <w:trHeight w:val="126"/>
        </w:trPr>
        <w:tc>
          <w:tcPr>
            <w:tcW w:w="5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8C182C" w:rsidRDefault="00D272BB" w14:paraId="09BEF673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LEAGUE</w:t>
            </w: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8C182C" w:rsidRDefault="00D272BB" w14:paraId="7E015D0F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SHIELD</w:t>
            </w:r>
          </w:p>
        </w:tc>
      </w:tr>
      <w:tr w:rsidRPr="004C1124" w:rsidR="00D272BB" w:rsidTr="5F52F530" w14:paraId="4AF17483" w14:textId="77777777">
        <w:trPr>
          <w:trHeight w:val="126"/>
        </w:trPr>
        <w:tc>
          <w:tcPr>
            <w:tcW w:w="5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8C182C" w:rsidRDefault="00D272BB" w14:paraId="076B78EB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TEAM: </w:t>
            </w: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8C182C" w:rsidRDefault="00D272BB" w14:paraId="410A8086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TEAM: </w:t>
            </w:r>
          </w:p>
        </w:tc>
      </w:tr>
      <w:tr w:rsidRPr="004C1124" w:rsidR="00D272BB" w:rsidTr="5F52F530" w14:paraId="70389B8D" w14:textId="77777777">
        <w:trPr>
          <w:trHeight w:val="124"/>
        </w:trPr>
        <w:tc>
          <w:tcPr>
            <w:tcW w:w="10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8C182C" w:rsidRDefault="00D272BB" w14:paraId="2C0FABA5" w14:textId="4D17A0A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If a player is playing up a 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team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then the 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Captain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must write in the</w:t>
            </w:r>
            <w:r w:rsidRPr="5F52F530" w:rsidR="006426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empty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box </w:t>
            </w:r>
            <w:r w:rsidRPr="5F52F530" w:rsidR="006426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on player </w:t>
            </w:r>
            <w:r w:rsidRPr="5F52F530" w:rsidR="006426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line</w:t>
            </w:r>
            <w:r w:rsidRPr="5F52F530" w:rsidR="4EC431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whether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it is the 1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st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/2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nd 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/  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rd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  4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Pr="5F52F530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time.</w:t>
            </w:r>
            <w:r w:rsidRPr="5F52F530" w:rsidR="7C3EEC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Must be </w:t>
            </w:r>
            <w:r w:rsidRPr="5F52F530" w:rsidR="7C3EEC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confirmed</w:t>
            </w:r>
            <w:r w:rsidRPr="5F52F530" w:rsidR="7C3EEC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 register prior to playing 5</w:t>
            </w:r>
            <w:r w:rsidRPr="5F52F530" w:rsidR="7C3EEC03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Pr="5F52F530" w:rsidR="7C3EEC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time.</w:t>
            </w:r>
          </w:p>
        </w:tc>
      </w:tr>
      <w:tr w:rsidRPr="004C1124" w:rsidR="00D272BB" w:rsidTr="5F52F530" w14:paraId="14C729A7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46B45C6B" w14:textId="04655BC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GK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04A59CE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F63DAA7" w14:textId="78B1E90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04C7EF98" w14:textId="560E63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GK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53F532B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69664DE5" w14:textId="58108F6B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4BFF232A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3795AEE1" w14:textId="3F7F48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GD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462C4F5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5C2AAEF6" w14:textId="5C46C39B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6C8709E7" w14:textId="011C263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GD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393CA66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27C858B0" w14:textId="0E5ADB0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6F1743ED" w14:textId="77777777">
        <w:trPr>
          <w:trHeight w:val="570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15F4EA30" w14:textId="1113C4BB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6FC8E470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8F094F3" w14:textId="21CB058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108EF649" w14:textId="2FF19D8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578B1759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E0BA074" w14:textId="4E918F9B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067B9C97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6A95C75E" w14:textId="3E6EF00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F0E4D20" w14:textId="77777777">
            <w:pPr>
              <w:pStyle w:val="Default"/>
              <w:spacing w:line="360" w:lineRule="auto"/>
              <w:ind w:left="-8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32B16E49" w14:textId="049FB4F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5BE0C00F" w14:textId="6336518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5834DB9C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7ED9D98B" w14:textId="413F150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438870D3" w14:textId="77777777">
        <w:trPr>
          <w:trHeight w:val="420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4F330055" w14:textId="40FB424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72A08E8C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489909D" w14:textId="7DEDD53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7C7DA555" w14:textId="35E2F14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7B3CA6F6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60DE1996" w14:textId="2C15D68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164198B1" w14:textId="77777777">
        <w:trPr>
          <w:trHeight w:val="525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645D269E" w14:textId="022AF37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649F5EAD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51000689" w14:textId="2819CAB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0907A0FF" w14:textId="5E4E7C7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4B80758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22FE70FF" w14:textId="5CD4BD7B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1A789DFD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6D8B7EA9" w14:textId="44CBDDBF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GS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B871AB9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2918F277" w14:textId="0082B4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3D1A8F1B" w14:textId="040ACFD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GS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3EF0CA69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3692028D" w14:textId="687604D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0EE0AB26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2051A052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7680201C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2C5CC676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7E36731B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09EAD5A3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1128763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0938E561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5C127D89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4C66DB78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20FE573F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5865DEC2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571F8E45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70A1C614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715E5C94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66C4744E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9AECBC6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61CC32EF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71CAEA04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0808A93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2E50EB44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D272BB" w:rsidTr="5F52F530" w14:paraId="608F2204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4C12818A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7D007AFF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167B901C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00D272BB" w:rsidRDefault="00D272BB" w14:paraId="1D54453C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44F0D814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D272BB" w:rsidRDefault="00D272BB" w14:paraId="669E4377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642600" w:rsidTr="5F52F530" w14:paraId="354240BD" w14:textId="77777777">
        <w:trPr>
          <w:trHeight w:val="126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642600" w:rsidP="00D272BB" w:rsidRDefault="00642600" w14:paraId="1A1CDA0B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00D272BB" w:rsidRDefault="00642600" w14:paraId="5FE5991B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00D272BB" w:rsidRDefault="00642600" w14:paraId="062F9B18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642600" w:rsidP="00D272BB" w:rsidRDefault="00642600" w14:paraId="6B5DABFA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00D272BB" w:rsidRDefault="00642600" w14:paraId="039B81DF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00D272BB" w:rsidRDefault="00642600" w14:paraId="7FD1F8C9" w14:textId="7777777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272BB" w:rsidP="00D272BB" w:rsidRDefault="00D272BB" w14:paraId="49F19723" w14:textId="77777777">
      <w:pPr>
        <w:pStyle w:val="Default"/>
        <w:ind w:left="-426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0349" w:type="dxa"/>
        <w:tblLook w:val="04A0" w:firstRow="1" w:lastRow="0" w:firstColumn="1" w:lastColumn="0" w:noHBand="0" w:noVBand="1"/>
      </w:tblPr>
      <w:tblGrid>
        <w:gridCol w:w="2957"/>
        <w:gridCol w:w="2385"/>
        <w:gridCol w:w="2385"/>
        <w:gridCol w:w="2622"/>
      </w:tblGrid>
      <w:tr w:rsidR="003630AE" w:rsidTr="003630AE" w14:paraId="1C26A5B2" w14:textId="77777777">
        <w:trPr>
          <w:trHeight w:val="538"/>
        </w:trPr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="003630AE" w:rsidP="003630AE" w:rsidRDefault="003630AE" w14:paraId="5A7E46AB" w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Winning Team</w:t>
            </w: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="003630AE" w:rsidP="003630AE" w:rsidRDefault="003630AE" w14:paraId="3969FA8B" w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Score</w:t>
            </w: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="003630AE" w:rsidP="003630AE" w:rsidRDefault="003630AE" w14:paraId="31BD79F8" w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Losing Team</w:t>
            </w:r>
          </w:p>
        </w:tc>
        <w:tc>
          <w:tcPr>
            <w:tcW w:w="26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3630AE" w:rsidP="003630AE" w:rsidRDefault="003630AE" w14:paraId="4CFCDFE8" w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Score</w:t>
            </w:r>
          </w:p>
        </w:tc>
      </w:tr>
      <w:tr w:rsidR="003630AE" w:rsidTr="003630AE" w14:paraId="6DE1D3FF" w14:textId="77777777">
        <w:trPr>
          <w:trHeight w:val="846"/>
        </w:trPr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3630AE" w:rsidP="003630AE" w:rsidRDefault="003630AE" w14:paraId="11AF4C0C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</w:tcPr>
          <w:p w:rsidR="003630AE" w:rsidP="003630AE" w:rsidRDefault="003630AE" w14:paraId="0D052C8C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</w:tcPr>
          <w:p w:rsidR="003630AE" w:rsidP="003630AE" w:rsidRDefault="003630AE" w14:paraId="1A8AB594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630AE" w:rsidP="003630AE" w:rsidRDefault="003630AE" w14:paraId="5664A384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272BB" w:rsidP="00D272BB" w:rsidRDefault="00D272BB" w14:paraId="784A5EF0" w14:textId="77777777">
      <w:pPr>
        <w:pStyle w:val="Default"/>
        <w:ind w:left="-426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1"/>
        <w:tblW w:w="10458" w:type="dxa"/>
        <w:tblLook w:val="04A0" w:firstRow="1" w:lastRow="0" w:firstColumn="1" w:lastColumn="0" w:noHBand="0" w:noVBand="1"/>
      </w:tblPr>
      <w:tblGrid>
        <w:gridCol w:w="2194"/>
        <w:gridCol w:w="3471"/>
        <w:gridCol w:w="3631"/>
        <w:gridCol w:w="1162"/>
      </w:tblGrid>
      <w:tr w:rsidRPr="004C1124" w:rsidR="003630AE" w:rsidTr="5F52F530" w14:paraId="141DEED2" w14:textId="77777777">
        <w:trPr>
          <w:trHeight w:val="299"/>
        </w:trPr>
        <w:tc>
          <w:tcPr>
            <w:tcW w:w="2194" w:type="dxa"/>
            <w:tcMar/>
          </w:tcPr>
          <w:p w:rsidRPr="004C1124" w:rsidR="003630AE" w:rsidP="003630AE" w:rsidRDefault="003630AE" w14:paraId="1241C712" w14:textId="77777777">
            <w:pPr>
              <w:pStyle w:val="Default"/>
              <w:ind w:right="-16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Officials’ Names</w:t>
            </w:r>
          </w:p>
        </w:tc>
        <w:tc>
          <w:tcPr>
            <w:tcW w:w="3471" w:type="dxa"/>
            <w:tcMar/>
          </w:tcPr>
          <w:p w:rsidRPr="004C1124" w:rsidR="003630AE" w:rsidP="003630AE" w:rsidRDefault="003630AE" w14:paraId="007EB1FE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3631" w:type="dxa"/>
            <w:tcMar/>
          </w:tcPr>
          <w:p w:rsidRPr="004C1124" w:rsidR="003630AE" w:rsidP="003630AE" w:rsidRDefault="003630AE" w14:paraId="177F1672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1162" w:type="dxa"/>
            <w:tcMar/>
          </w:tcPr>
          <w:p w:rsidRPr="004C1124" w:rsidR="003630AE" w:rsidP="003630AE" w:rsidRDefault="003630AE" w14:paraId="018CDD99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Grade</w:t>
            </w:r>
          </w:p>
        </w:tc>
      </w:tr>
      <w:tr w:rsidRPr="004C1124" w:rsidR="003630AE" w:rsidTr="5F52F530" w14:paraId="09C53873" w14:textId="77777777">
        <w:trPr>
          <w:trHeight w:val="408"/>
        </w:trPr>
        <w:tc>
          <w:tcPr>
            <w:tcW w:w="2194" w:type="dxa"/>
            <w:tcMar/>
          </w:tcPr>
          <w:p w:rsidRPr="004C1124" w:rsidR="003630AE" w:rsidP="003630AE" w:rsidRDefault="003630AE" w14:paraId="5B5F9AE9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Home Umpire</w:t>
            </w:r>
          </w:p>
        </w:tc>
        <w:tc>
          <w:tcPr>
            <w:tcW w:w="3471" w:type="dxa"/>
            <w:tcMar/>
          </w:tcPr>
          <w:p w:rsidRPr="004C1124" w:rsidR="003630AE" w:rsidP="003630AE" w:rsidRDefault="003630AE" w14:paraId="7DC6B535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1" w:type="dxa"/>
            <w:tcMar/>
          </w:tcPr>
          <w:p w:rsidRPr="004C1124" w:rsidR="003630AE" w:rsidP="003630AE" w:rsidRDefault="003630AE" w14:paraId="4B22A6EB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  <w:tcMar/>
          </w:tcPr>
          <w:p w:rsidRPr="004C1124" w:rsidR="003630AE" w:rsidP="003630AE" w:rsidRDefault="003630AE" w14:paraId="0B6A582C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3630AE" w:rsidTr="5F52F530" w14:paraId="609159A6" w14:textId="77777777">
        <w:trPr>
          <w:trHeight w:val="408"/>
        </w:trPr>
        <w:tc>
          <w:tcPr>
            <w:tcW w:w="2194" w:type="dxa"/>
            <w:tcMar/>
          </w:tcPr>
          <w:p w:rsidRPr="004C1124" w:rsidR="003630AE" w:rsidP="003630AE" w:rsidRDefault="003630AE" w14:paraId="6E134A8C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Away Umpire</w:t>
            </w:r>
          </w:p>
        </w:tc>
        <w:tc>
          <w:tcPr>
            <w:tcW w:w="3471" w:type="dxa"/>
            <w:tcMar/>
          </w:tcPr>
          <w:p w:rsidRPr="004C1124" w:rsidR="003630AE" w:rsidP="003630AE" w:rsidRDefault="003630AE" w14:paraId="751FD498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1" w:type="dxa"/>
            <w:tcMar/>
          </w:tcPr>
          <w:p w:rsidRPr="004C1124" w:rsidR="003630AE" w:rsidP="003630AE" w:rsidRDefault="003630AE" w14:paraId="612BAF3F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  <w:tcMar/>
          </w:tcPr>
          <w:p w:rsidRPr="004C1124" w:rsidR="003630AE" w:rsidP="003630AE" w:rsidRDefault="003630AE" w14:paraId="63EEF09B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3630AE" w:rsidTr="5F52F530" w14:paraId="7F69AE9F" w14:textId="77777777">
        <w:trPr>
          <w:trHeight w:val="675"/>
        </w:trPr>
        <w:tc>
          <w:tcPr>
            <w:tcW w:w="2194" w:type="dxa"/>
            <w:tcMar/>
          </w:tcPr>
          <w:p w:rsidRPr="004C1124" w:rsidR="003630AE" w:rsidP="003630AE" w:rsidRDefault="003630AE" w14:paraId="4329325C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Captains</w:t>
            </w:r>
          </w:p>
        </w:tc>
        <w:tc>
          <w:tcPr>
            <w:tcW w:w="3471" w:type="dxa"/>
            <w:tcMar/>
          </w:tcPr>
          <w:p w:rsidRPr="004C1124" w:rsidR="003630AE" w:rsidP="5F52F530" w:rsidRDefault="003630AE" w14:textId="77777777" w14:noSpellErr="1" w14:paraId="3E6C99D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5F52F530" w:rsidR="28DCE8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Team 1</w:t>
            </w:r>
          </w:p>
          <w:p w:rsidRPr="004C1124" w:rsidR="003630AE" w:rsidP="003630AE" w:rsidRDefault="003630AE" w14:paraId="1E7DD355" w14:textId="143C526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5F52F530" w:rsidR="28DCE8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Team 2</w:t>
            </w:r>
          </w:p>
        </w:tc>
        <w:tc>
          <w:tcPr>
            <w:tcW w:w="4793" w:type="dxa"/>
            <w:gridSpan w:val="2"/>
            <w:tcMar/>
          </w:tcPr>
          <w:p w:rsidRPr="004C1124" w:rsidR="003630AE" w:rsidP="003630AE" w:rsidRDefault="003630AE" w14:paraId="5C212A89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Pr="004C1124" w:rsidR="003630AE" w:rsidTr="5F52F530" w14:paraId="75A9F08D" w14:textId="77777777">
        <w:trPr>
          <w:trHeight w:val="436"/>
        </w:trPr>
        <w:tc>
          <w:tcPr>
            <w:tcW w:w="2194" w:type="dxa"/>
            <w:tcMar/>
          </w:tcPr>
          <w:p w:rsidRPr="004C1124" w:rsidR="003630AE" w:rsidP="003630AE" w:rsidRDefault="003630AE" w14:paraId="145CF656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Video permission 4 signatures</w:t>
            </w:r>
          </w:p>
        </w:tc>
        <w:tc>
          <w:tcPr>
            <w:tcW w:w="3471" w:type="dxa"/>
            <w:tcMar/>
          </w:tcPr>
          <w:p w:rsidR="003630AE" w:rsidP="003630AE" w:rsidRDefault="003630AE" w14:paraId="4D62FC5C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Team 1</w:t>
            </w:r>
          </w:p>
          <w:p w:rsidRPr="004C1124" w:rsidR="003630AE" w:rsidP="003630AE" w:rsidRDefault="003630AE" w14:paraId="69783B52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Team 2</w:t>
            </w:r>
          </w:p>
        </w:tc>
        <w:tc>
          <w:tcPr>
            <w:tcW w:w="4793" w:type="dxa"/>
            <w:gridSpan w:val="2"/>
            <w:tcMar/>
          </w:tcPr>
          <w:p w:rsidR="003630AE" w:rsidP="003630AE" w:rsidRDefault="003630AE" w14:paraId="4488BA31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Umpire 1</w:t>
            </w:r>
          </w:p>
          <w:p w:rsidRPr="004C1124" w:rsidR="003630AE" w:rsidP="003630AE" w:rsidRDefault="003630AE" w14:paraId="4C5BB7E0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Umpire 2</w:t>
            </w:r>
          </w:p>
        </w:tc>
      </w:tr>
    </w:tbl>
    <w:p w:rsidR="00D272BB" w:rsidP="5F52F530" w:rsidRDefault="00D272BB" w14:paraId="65E154CA" w14:textId="40E32F14">
      <w:pPr>
        <w:ind/>
        <w:jc w:val="center"/>
        <w:rPr>
          <w:rFonts w:ascii="Times New Roman" w:hAnsi="Times New Roman" w:cs="Times New Roman"/>
          <w:u w:val="single"/>
        </w:rPr>
      </w:pPr>
    </w:p>
    <w:p w:rsidR="00D272BB" w:rsidP="5F52F530" w:rsidRDefault="00D272BB" w14:paraId="3945BA83" w14:textId="652CA8C8">
      <w:pPr>
        <w:ind/>
        <w:jc w:val="center"/>
        <w:rPr>
          <w:rFonts w:ascii="Times New Roman" w:hAnsi="Times New Roman" w:cs="Times New Roman"/>
          <w:i w:val="1"/>
          <w:iCs w:val="1"/>
        </w:rPr>
      </w:pPr>
      <w:r w:rsidRPr="5F52F530" w:rsidR="7B3DB81D">
        <w:rPr>
          <w:rFonts w:ascii="Times New Roman" w:hAnsi="Times New Roman" w:cs="Times New Roman"/>
          <w:u w:val="single"/>
        </w:rPr>
        <w:t xml:space="preserve">Player Discipline </w:t>
      </w:r>
      <w:r w:rsidRPr="5F52F530" w:rsidR="7B3DB81D">
        <w:rPr>
          <w:rFonts w:ascii="Times New Roman" w:hAnsi="Times New Roman" w:cs="Times New Roman"/>
          <w:i w:val="1"/>
          <w:iCs w:val="1"/>
        </w:rPr>
        <w:t>Any game management protocols used during the match must be recorded below.</w:t>
      </w:r>
    </w:p>
    <w:tbl>
      <w:tblPr>
        <w:tblStyle w:val="TableGrid"/>
        <w:tblpPr w:leftFromText="180" w:rightFromText="180" w:vertAnchor="text" w:horzAnchor="margin" w:tblpY="670"/>
        <w:tblW w:w="10377" w:type="dxa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5"/>
        <w:gridCol w:w="2077"/>
      </w:tblGrid>
      <w:tr w:rsidR="003630AE" w:rsidTr="5F52F530" w14:paraId="6DC362CA" w14:textId="77777777">
        <w:trPr>
          <w:trHeight w:val="416"/>
        </w:trPr>
        <w:tc>
          <w:tcPr>
            <w:tcW w:w="2075" w:type="dxa"/>
            <w:tcMar/>
            <w:vAlign w:val="center"/>
          </w:tcPr>
          <w:p w:rsidRPr="003630AE" w:rsidR="003630AE" w:rsidP="003630AE" w:rsidRDefault="003630AE" w14:paraId="53D25E44" w14:textId="2318ABCA">
            <w:pPr>
              <w:jc w:val="center"/>
              <w:rPr>
                <w:b/>
                <w:bCs/>
                <w:lang w:val="en-US"/>
              </w:rPr>
            </w:pPr>
            <w:r w:rsidRPr="003630AE">
              <w:rPr>
                <w:b/>
                <w:bCs/>
                <w:lang w:val="en-US"/>
              </w:rPr>
              <w:t>Player</w:t>
            </w:r>
          </w:p>
        </w:tc>
        <w:tc>
          <w:tcPr>
            <w:tcW w:w="2075" w:type="dxa"/>
            <w:tcMar/>
            <w:vAlign w:val="center"/>
          </w:tcPr>
          <w:p w:rsidRPr="003630AE" w:rsidR="003630AE" w:rsidP="003630AE" w:rsidRDefault="003630AE" w14:paraId="48772753" w14:textId="04832520">
            <w:pPr>
              <w:jc w:val="center"/>
              <w:rPr>
                <w:b/>
                <w:bCs/>
                <w:lang w:val="en-US"/>
              </w:rPr>
            </w:pPr>
            <w:r w:rsidRPr="003630AE">
              <w:rPr>
                <w:b/>
                <w:bCs/>
                <w:lang w:val="en-US"/>
              </w:rPr>
              <w:t>Team</w:t>
            </w:r>
          </w:p>
        </w:tc>
        <w:tc>
          <w:tcPr>
            <w:tcW w:w="2075" w:type="dxa"/>
            <w:tcMar/>
            <w:vAlign w:val="center"/>
          </w:tcPr>
          <w:p w:rsidRPr="003630AE" w:rsidR="003630AE" w:rsidP="003630AE" w:rsidRDefault="003630AE" w14:paraId="1E2C8614" w14:textId="637D006D">
            <w:pPr>
              <w:jc w:val="center"/>
              <w:rPr>
                <w:b/>
                <w:bCs/>
                <w:lang w:val="en-US"/>
              </w:rPr>
            </w:pPr>
            <w:r w:rsidRPr="003630AE">
              <w:rPr>
                <w:b/>
                <w:bCs/>
                <w:lang w:val="en-US"/>
              </w:rPr>
              <w:t>Caution/ Warning/Suspension/ Ordering off</w:t>
            </w:r>
          </w:p>
        </w:tc>
        <w:tc>
          <w:tcPr>
            <w:tcW w:w="2075" w:type="dxa"/>
            <w:tcMar/>
            <w:vAlign w:val="center"/>
          </w:tcPr>
          <w:p w:rsidRPr="003630AE" w:rsidR="003630AE" w:rsidP="003630AE" w:rsidRDefault="003630AE" w14:paraId="2D206876" w14:textId="77777777">
            <w:pPr>
              <w:jc w:val="center"/>
              <w:rPr>
                <w:b/>
                <w:bCs/>
                <w:lang w:val="en-US"/>
              </w:rPr>
            </w:pPr>
            <w:r w:rsidRPr="003630AE">
              <w:rPr>
                <w:b/>
                <w:bCs/>
                <w:lang w:val="en-US"/>
              </w:rPr>
              <w:t>Time</w:t>
            </w:r>
          </w:p>
        </w:tc>
        <w:tc>
          <w:tcPr>
            <w:tcW w:w="2077" w:type="dxa"/>
            <w:tcMar/>
            <w:vAlign w:val="center"/>
          </w:tcPr>
          <w:p w:rsidRPr="003630AE" w:rsidR="003630AE" w:rsidP="003630AE" w:rsidRDefault="003630AE" w14:paraId="4F543D60" w14:textId="7F22D4E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Issued by Who</w:t>
            </w:r>
          </w:p>
        </w:tc>
      </w:tr>
      <w:tr w:rsidR="003630AE" w:rsidTr="5F52F530" w14:paraId="0AA9F28F" w14:textId="77777777">
        <w:trPr>
          <w:trHeight w:val="630"/>
        </w:trPr>
        <w:tc>
          <w:tcPr>
            <w:tcW w:w="2075" w:type="dxa"/>
            <w:tcMar/>
          </w:tcPr>
          <w:p w:rsidR="003630AE" w:rsidP="003630AE" w:rsidRDefault="003630AE" w14:paraId="7BB1D431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702662E5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0BACD837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00EF748D" w14:textId="77777777">
            <w:pPr>
              <w:rPr>
                <w:lang w:val="en-US"/>
              </w:rPr>
            </w:pPr>
          </w:p>
        </w:tc>
        <w:tc>
          <w:tcPr>
            <w:tcW w:w="2077" w:type="dxa"/>
            <w:tcMar/>
          </w:tcPr>
          <w:p w:rsidR="003630AE" w:rsidP="003630AE" w:rsidRDefault="003630AE" w14:paraId="7D56EC08" w14:textId="77777777">
            <w:pPr>
              <w:rPr>
                <w:lang w:val="en-US"/>
              </w:rPr>
            </w:pPr>
          </w:p>
        </w:tc>
      </w:tr>
      <w:tr w:rsidR="003630AE" w:rsidTr="5F52F530" w14:paraId="3429957A" w14:textId="77777777">
        <w:trPr>
          <w:trHeight w:val="615"/>
        </w:trPr>
        <w:tc>
          <w:tcPr>
            <w:tcW w:w="2075" w:type="dxa"/>
            <w:tcMar/>
          </w:tcPr>
          <w:p w:rsidR="003630AE" w:rsidP="003630AE" w:rsidRDefault="003630AE" w14:paraId="34CB1C82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6F1188C8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0EB94D88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75E00B08" w14:textId="77777777">
            <w:pPr>
              <w:rPr>
                <w:lang w:val="en-US"/>
              </w:rPr>
            </w:pPr>
          </w:p>
        </w:tc>
        <w:tc>
          <w:tcPr>
            <w:tcW w:w="2077" w:type="dxa"/>
            <w:tcMar/>
          </w:tcPr>
          <w:p w:rsidR="003630AE" w:rsidP="003630AE" w:rsidRDefault="003630AE" w14:paraId="2F142DB0" w14:textId="77777777">
            <w:pPr>
              <w:rPr>
                <w:lang w:val="en-US"/>
              </w:rPr>
            </w:pPr>
          </w:p>
        </w:tc>
      </w:tr>
      <w:tr w:rsidR="003630AE" w:rsidTr="5F52F530" w14:paraId="2F72133E" w14:textId="77777777">
        <w:trPr>
          <w:trHeight w:val="735"/>
        </w:trPr>
        <w:tc>
          <w:tcPr>
            <w:tcW w:w="2075" w:type="dxa"/>
            <w:tcMar/>
          </w:tcPr>
          <w:p w:rsidR="003630AE" w:rsidP="003630AE" w:rsidRDefault="003630AE" w14:paraId="3A58294F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63359A2F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1A68D8CA" w14:textId="77777777">
            <w:pPr>
              <w:rPr>
                <w:lang w:val="en-US"/>
              </w:rPr>
            </w:pPr>
          </w:p>
        </w:tc>
        <w:tc>
          <w:tcPr>
            <w:tcW w:w="2075" w:type="dxa"/>
            <w:tcMar/>
          </w:tcPr>
          <w:p w:rsidR="003630AE" w:rsidP="003630AE" w:rsidRDefault="003630AE" w14:paraId="43517D72" w14:textId="77777777">
            <w:pPr>
              <w:rPr>
                <w:lang w:val="en-US"/>
              </w:rPr>
            </w:pPr>
          </w:p>
        </w:tc>
        <w:tc>
          <w:tcPr>
            <w:tcW w:w="2077" w:type="dxa"/>
            <w:tcMar/>
          </w:tcPr>
          <w:p w:rsidR="003630AE" w:rsidP="003630AE" w:rsidRDefault="003630AE" w14:paraId="284663DE" w14:textId="77777777">
            <w:pPr>
              <w:rPr>
                <w:lang w:val="en-US"/>
              </w:rPr>
            </w:pPr>
          </w:p>
        </w:tc>
      </w:tr>
    </w:tbl>
    <w:p w:rsidR="00D272BB" w:rsidP="00D272BB" w:rsidRDefault="00D272BB" w14:paraId="567E9363" w14:textId="77777777">
      <w:pPr>
        <w:rPr>
          <w:rFonts w:ascii="Times New Roman" w:hAnsi="Times New Roman" w:cs="Times New Roman"/>
          <w:u w:val="single"/>
        </w:rPr>
      </w:pPr>
    </w:p>
    <w:p w:rsidRPr="00D272BB" w:rsidR="00D272BB" w:rsidRDefault="00D272BB" w14:paraId="6139B377" w14:textId="77777777">
      <w:pPr>
        <w:rPr>
          <w:lang w:val="en-US"/>
        </w:rPr>
      </w:pPr>
    </w:p>
    <w:sectPr w:rsidRPr="00D272BB" w:rsidR="00D272BB" w:rsidSect="003630AE">
      <w:headerReference w:type="default" r:id="rId9"/>
      <w:footerReference w:type="default" r:id="rId10"/>
      <w:pgSz w:w="11906" w:h="16838" w:orient="portrait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CFE" w:rsidP="003630AE" w:rsidRDefault="00CE3CFE" w14:paraId="143F59F9" w14:textId="77777777">
      <w:pPr>
        <w:spacing w:after="0" w:line="240" w:lineRule="auto"/>
      </w:pPr>
      <w:r>
        <w:separator/>
      </w:r>
    </w:p>
  </w:endnote>
  <w:endnote w:type="continuationSeparator" w:id="0">
    <w:p w:rsidR="00CE3CFE" w:rsidP="003630AE" w:rsidRDefault="00CE3CFE" w14:paraId="7D059A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30AE" w:rsidR="003630AE" w:rsidP="003630AE" w:rsidRDefault="003630AE" w14:paraId="0BD44C15" w14:textId="1A5C9322">
    <w:pPr>
      <w:pStyle w:val="Footer"/>
      <w:jc w:val="center"/>
      <w:rPr>
        <w:lang w:val="en-US"/>
      </w:rPr>
    </w:pPr>
    <w:r>
      <w:rPr>
        <w:lang w:val="en-US"/>
      </w:rPr>
      <w:t>Please use back of page to continue if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CFE" w:rsidP="003630AE" w:rsidRDefault="00CE3CFE" w14:paraId="125B87F2" w14:textId="77777777">
      <w:pPr>
        <w:spacing w:after="0" w:line="240" w:lineRule="auto"/>
      </w:pPr>
      <w:r>
        <w:separator/>
      </w:r>
    </w:p>
  </w:footnote>
  <w:footnote w:type="continuationSeparator" w:id="0">
    <w:p w:rsidR="00CE3CFE" w:rsidP="003630AE" w:rsidRDefault="00CE3CFE" w14:paraId="77FD52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30AE" w:rsidRDefault="003630AE" w14:paraId="20FF2D81" w14:textId="6D618E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928A2B" wp14:editId="1441FCAB">
          <wp:simplePos x="0" y="0"/>
          <wp:positionH relativeFrom="column">
            <wp:posOffset>5667375</wp:posOffset>
          </wp:positionH>
          <wp:positionV relativeFrom="paragraph">
            <wp:posOffset>-392430</wp:posOffset>
          </wp:positionV>
          <wp:extent cx="1305986" cy="735112"/>
          <wp:effectExtent l="0" t="0" r="8890" b="8255"/>
          <wp:wrapTight wrapText="bothSides">
            <wp:wrapPolygon edited="0">
              <wp:start x="0" y="0"/>
              <wp:lineTo x="0" y="21283"/>
              <wp:lineTo x="21432" y="21283"/>
              <wp:lineTo x="21432" y="0"/>
              <wp:lineTo x="0" y="0"/>
            </wp:wrapPolygon>
          </wp:wrapTight>
          <wp:docPr id="1" name="Picture 1" descr="A picture containing font, handwriting, calligraphy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handwriting, calligraphy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986" cy="73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BB"/>
    <w:rsid w:val="00115EF4"/>
    <w:rsid w:val="00287024"/>
    <w:rsid w:val="003630AE"/>
    <w:rsid w:val="00642600"/>
    <w:rsid w:val="008C182C"/>
    <w:rsid w:val="00CE3CFE"/>
    <w:rsid w:val="00D272BB"/>
    <w:rsid w:val="00F12283"/>
    <w:rsid w:val="20084C7C"/>
    <w:rsid w:val="28DCE8AF"/>
    <w:rsid w:val="29F2F6C1"/>
    <w:rsid w:val="2AA2F1B5"/>
    <w:rsid w:val="3F2E6756"/>
    <w:rsid w:val="3F9C22C1"/>
    <w:rsid w:val="49D4C85E"/>
    <w:rsid w:val="4EC431D4"/>
    <w:rsid w:val="4F916F95"/>
    <w:rsid w:val="50641CA5"/>
    <w:rsid w:val="5F52F530"/>
    <w:rsid w:val="74BB9618"/>
    <w:rsid w:val="7B3DB81D"/>
    <w:rsid w:val="7C3E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52CA5"/>
  <w15:docId w15:val="{928BA1CC-D47D-46F3-AA02-BEC2193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D272BB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D272BB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630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0AE"/>
  </w:style>
  <w:style w:type="paragraph" w:styleId="Footer">
    <w:name w:val="footer"/>
    <w:basedOn w:val="Normal"/>
    <w:link w:val="FooterChar"/>
    <w:uiPriority w:val="99"/>
    <w:unhideWhenUsed/>
    <w:rsid w:val="003630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4F4B051AC644B4555F120017530E" ma:contentTypeVersion="14" ma:contentTypeDescription="Create a new document." ma:contentTypeScope="" ma:versionID="4b1c4d73d1d180b7508ec78f0eac7bcf">
  <xsd:schema xmlns:xsd="http://www.w3.org/2001/XMLSchema" xmlns:xs="http://www.w3.org/2001/XMLSchema" xmlns:p="http://schemas.microsoft.com/office/2006/metadata/properties" xmlns:ns3="d75623d8-c007-4cb5-9403-87f63f8ff5b1" xmlns:ns4="09b3d4d5-80f4-48b6-8428-17f47d1c79c6" targetNamespace="http://schemas.microsoft.com/office/2006/metadata/properties" ma:root="true" ma:fieldsID="cbed9a91f586a9db8b22845d6ebdb3dd" ns3:_="" ns4:_="">
    <xsd:import namespace="d75623d8-c007-4cb5-9403-87f63f8ff5b1"/>
    <xsd:import namespace="09b3d4d5-80f4-48b6-8428-17f47d1c7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23d8-c007-4cb5-9403-87f63f8f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4d5-80f4-48b6-8428-17f47d1c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623d8-c007-4cb5-9403-87f63f8ff5b1" xsi:nil="true"/>
  </documentManagement>
</p:properties>
</file>

<file path=customXml/itemProps1.xml><?xml version="1.0" encoding="utf-8"?>
<ds:datastoreItem xmlns:ds="http://schemas.openxmlformats.org/officeDocument/2006/customXml" ds:itemID="{B794A8A4-4615-4123-A699-BA56DD203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23d8-c007-4cb5-9403-87f63f8ff5b1"/>
    <ds:schemaRef ds:uri="09b3d4d5-80f4-48b6-8428-17f47d1c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79162-CB0E-4131-A7C5-33BBD21E1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AB12D-5C07-4703-AF81-BAF542FE5384}">
  <ds:schemaRefs>
    <ds:schemaRef ds:uri="http://schemas.microsoft.com/office/2006/documentManagement/types"/>
    <ds:schemaRef ds:uri="d75623d8-c007-4cb5-9403-87f63f8ff5b1"/>
    <ds:schemaRef ds:uri="http://schemas.microsoft.com/office/2006/metadata/properties"/>
    <ds:schemaRef ds:uri="http://purl.org/dc/elements/1.1/"/>
    <ds:schemaRef ds:uri="09b3d4d5-80f4-48b6-8428-17f47d1c79c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Hope, Rebecca</dc:creator>
  <keywords/>
  <dc:description/>
  <lastModifiedBy>Lisa Rickett</lastModifiedBy>
  <revision>4</revision>
  <dcterms:created xsi:type="dcterms:W3CDTF">2023-09-07T15:10:00.0000000Z</dcterms:created>
  <dcterms:modified xsi:type="dcterms:W3CDTF">2023-09-14T16:23:27.3742328Z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0x010100D05D4F4B051AC644B4555F120017530E</vt:lpwstr>
  </property>
</Properties>
</file>