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30AE" w:rsidP="7D744F93" w:rsidRDefault="00D272BB" w14:paraId="2AB17236" w14:textId="39A0AE71">
      <w:pPr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</w:pPr>
      <w:r w:rsidRPr="5F276749" w:rsidR="00D27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  <w:t xml:space="preserve">Official Match </w:t>
      </w:r>
      <w:r w:rsidRPr="5F276749" w:rsidR="29F2F6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  <w:t xml:space="preserve">Results Sheet </w:t>
      </w:r>
      <w:r w:rsidRPr="5F276749" w:rsidR="29F2F6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  <w:t>202</w:t>
      </w:r>
      <w:r w:rsidRPr="5F276749" w:rsidR="1DFF35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  <w:t>4</w:t>
      </w:r>
      <w:r w:rsidRPr="5F276749" w:rsidR="2E91E7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  <w:u w:val="single"/>
        </w:rPr>
        <w:t xml:space="preserve"> </w:t>
      </w:r>
    </w:p>
    <w:p w:rsidRPr="003630AE" w:rsidR="00D272BB" w:rsidP="7D744F93" w:rsidRDefault="00D272BB" w14:paraId="0CCF5A11" w14:textId="515450ED">
      <w:pPr>
        <w:ind w:left="720"/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</w:pPr>
      <w:r w:rsidRPr="7D744F93" w:rsidR="00D272B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DATE</w:t>
      </w:r>
      <w:r w:rsidRPr="7D744F93" w:rsidR="00D272B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…</w:t>
      </w:r>
      <w:r w:rsidRPr="7D744F93" w:rsidR="00D272B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........................................VENUE</w:t>
      </w:r>
      <w:r w:rsidRPr="7D744F93" w:rsidR="00D272B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…</w:t>
      </w:r>
      <w:r w:rsidRPr="7D744F93" w:rsidR="00D272B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</w:t>
      </w:r>
    </w:p>
    <w:tbl>
      <w:tblPr>
        <w:tblW w:w="1034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3308"/>
        <w:gridCol w:w="826"/>
        <w:gridCol w:w="1155"/>
        <w:gridCol w:w="3239"/>
        <w:gridCol w:w="687"/>
      </w:tblGrid>
      <w:tr w:rsidRPr="004C1124" w:rsidR="00D272BB" w:rsidTr="7D744F93" w14:paraId="155C0D00" w14:textId="77777777">
        <w:trPr>
          <w:trHeight w:val="126"/>
        </w:trPr>
        <w:tc>
          <w:tcPr>
            <w:tcW w:w="10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D272BB" w:rsidP="7D744F93" w:rsidRDefault="00D272BB" w14:paraId="5C300917" w14:textId="0D688EF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7D744F93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LEAGUE</w:t>
            </w:r>
            <w:r w:rsidRPr="7D744F93" w:rsidR="18F6B6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/</w:t>
            </w:r>
            <w:r w:rsidRPr="7D744F93" w:rsidR="18F6B6C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7D744F93" w:rsidR="00D272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SHIELD</w:t>
            </w:r>
            <w:r w:rsidRPr="7D744F93" w:rsidR="2A7E04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7D744F93" w:rsidR="2A7E04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 delete</w:t>
            </w:r>
            <w:r w:rsidRPr="7D744F93" w:rsidR="2A7E04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as appropriate)</w:t>
            </w:r>
          </w:p>
        </w:tc>
      </w:tr>
      <w:tr w:rsidRPr="004C1124" w:rsidR="00D272BB" w:rsidTr="7D744F93" w14:paraId="4AF17483" w14:textId="77777777">
        <w:trPr>
          <w:trHeight w:val="126"/>
        </w:trPr>
        <w:tc>
          <w:tcPr>
            <w:tcW w:w="5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8C182C" w:rsidRDefault="00D272BB" w14:paraId="076B78EB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TEAM: </w:t>
            </w:r>
          </w:p>
        </w:tc>
        <w:tc>
          <w:tcPr>
            <w:tcW w:w="5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008C182C" w:rsidRDefault="00D272BB" w14:paraId="410A8086" w14:textId="777777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11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TEAM: </w:t>
            </w:r>
          </w:p>
        </w:tc>
      </w:tr>
      <w:tr w:rsidRPr="004C1124" w:rsidR="00D272BB" w:rsidTr="7D744F93" w14:paraId="70389B8D" w14:textId="77777777">
        <w:trPr>
          <w:trHeight w:val="124"/>
        </w:trPr>
        <w:tc>
          <w:tcPr>
            <w:tcW w:w="10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2C0FABA5" w14:textId="512EDB8E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If a player is playing up a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team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then the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Captain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must write in the</w:t>
            </w:r>
            <w:r w:rsidRPr="7D744F93" w:rsidR="0064260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empty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box </w:t>
            </w:r>
            <w:r w:rsidRPr="7D744F93" w:rsidR="0064260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on player </w:t>
            </w:r>
            <w:r w:rsidRPr="7D744F93" w:rsidR="0064260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line</w:t>
            </w:r>
            <w:r w:rsidRPr="7D744F93" w:rsidR="4EC431D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5901616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( at</w:t>
            </w:r>
            <w:r w:rsidRPr="7D744F93" w:rsidR="5901616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Right hand end of relevant name box)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whether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it is the 1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vertAlign w:val="superscript"/>
              </w:rPr>
              <w:t>st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/2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vertAlign w:val="superscript"/>
              </w:rPr>
              <w:t xml:space="preserve">nd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vertAlign w:val="superscript"/>
              </w:rPr>
              <w:t xml:space="preserve">/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3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vertAlign w:val="superscript"/>
              </w:rPr>
              <w:t>rd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or  4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vertAlign w:val="superscript"/>
              </w:rPr>
              <w:t>th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time</w:t>
            </w:r>
            <w:r w:rsidRPr="7D744F93" w:rsidR="4782267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etc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.</w:t>
            </w:r>
            <w:r w:rsidRPr="7D744F93" w:rsidR="7C3EEC0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Must be </w:t>
            </w:r>
            <w:r w:rsidRPr="7D744F93" w:rsidR="7C3EEC0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confirmed</w:t>
            </w:r>
            <w:r w:rsidRPr="7D744F93" w:rsidR="7C3EEC0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3B50822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re-</w:t>
            </w:r>
            <w:r w:rsidRPr="7D744F93" w:rsidR="6CC1EB9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r</w:t>
            </w:r>
            <w:r w:rsidRPr="7D744F93" w:rsidR="7C3EEC0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egister</w:t>
            </w:r>
            <w:r w:rsidRPr="7D744F93" w:rsidR="74435F1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ed</w:t>
            </w:r>
            <w:r w:rsidRPr="7D744F93" w:rsidR="7C3EEC0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prior to playing</w:t>
            </w:r>
            <w:r w:rsidRPr="7D744F93" w:rsidR="6FB672A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final time up (ref CRAG</w:t>
            </w:r>
            <w:r w:rsidRPr="7D744F93" w:rsidR="1469215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for </w:t>
            </w:r>
            <w:r w:rsidRPr="7D744F93" w:rsidR="1469215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either</w:t>
            </w:r>
            <w:r w:rsidRPr="7D744F93" w:rsidR="1469215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senior or junior limits</w:t>
            </w:r>
            <w:r w:rsidRPr="7D744F93" w:rsidR="6FB672A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)</w:t>
            </w:r>
          </w:p>
        </w:tc>
      </w:tr>
      <w:tr w:rsidRPr="004C1124" w:rsidR="00D272BB" w:rsidTr="7D744F93" w14:paraId="14C729A7" w14:textId="77777777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46B45C6B" w14:textId="7BABC4FF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2AD2F38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1</w:t>
            </w:r>
            <w:r w:rsidRPr="7D744F93" w:rsidR="2769EB3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GK</w:t>
            </w:r>
            <w:r w:rsidRPr="7D744F93" w:rsidR="558743A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104A59CE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0F63DAA7" w14:textId="78B1E90E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04C7EF98" w14:textId="560E63EC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GK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053F532B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69664DE5" w14:textId="58108F6B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4BFF232A" w14:textId="77777777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3795AEE1" w14:textId="00F81941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6291518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2</w:t>
            </w:r>
            <w:r w:rsidRPr="7D744F93" w:rsidR="3FD3D26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GD</w:t>
            </w:r>
            <w:r w:rsidRPr="7D744F93" w:rsidR="2077FD1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0462C4F5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5C2AAEF6" w14:textId="5C46C39B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6C8709E7" w14:textId="011C2630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GD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1393CA66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27C858B0" w14:textId="0E5ADB09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6F1743ED" w14:textId="77777777">
        <w:trPr>
          <w:trHeight w:val="330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15F4EA30" w14:textId="79136DD9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8F759B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3</w:t>
            </w:r>
            <w:r w:rsidRPr="7D744F93" w:rsidR="07ABAB4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WD</w:t>
            </w:r>
            <w:r w:rsidRPr="7D744F93" w:rsidR="7FC05AF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6FC8E470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08F094F3" w14:textId="21CB0586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108EF649" w14:textId="2FF19D8F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WD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578B1759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0E0BA074" w14:textId="4E918F9B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067B9C97" w14:textId="77777777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6A95C75E" w14:textId="1E18887B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59AAA0E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4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C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0F0E4D20" w14:textId="5DEA61E5">
            <w:pPr>
              <w:pStyle w:val="Default"/>
              <w:spacing w:line="360" w:lineRule="auto"/>
              <w:ind w:left="-817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095F8F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32B16E49" w14:textId="049FB4F5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5BE0C00F" w14:textId="63365189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C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5834DB9C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7ED9D98B" w14:textId="413F1502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438870D3" w14:textId="77777777">
        <w:trPr>
          <w:trHeight w:val="420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4F330055" w14:textId="470B1656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39BD6BB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5</w:t>
            </w:r>
            <w:r w:rsidRPr="7D744F93" w:rsidR="6B3FEE9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WA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72A08E8C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1489909D" w14:textId="7DEDD538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7C7DA555" w14:textId="35E2F144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WA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7B3CA6F6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60DE1996" w14:textId="2C15D68E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164198B1" w14:textId="77777777">
        <w:trPr>
          <w:trHeight w:val="375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645D269E" w14:textId="7BA9853C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43551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6</w:t>
            </w:r>
            <w:r w:rsidRPr="7D744F93" w:rsidR="562945C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GA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649F5EAD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51000689" w14:textId="2819CAB8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0907A0FF" w14:textId="5E4E7C7E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GA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04B80758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22FE70FF" w14:textId="5CD4BD7B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1A789DFD" w14:textId="77777777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6D8B7EA9" w14:textId="11575535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2B329B4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7</w:t>
            </w:r>
            <w:r w:rsidRPr="7D744F93" w:rsidR="562945C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GS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1B871AB9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2918F277" w14:textId="0082B49D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3D1A8F1B" w14:textId="040ACFDC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0D272B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GS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3EF0CA69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3692028D" w14:textId="687604DA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0EE0AB26" w14:textId="77777777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2051A052" w14:textId="06E6BB33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8533C1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8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7680201C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2C5CC676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7E36731B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09EAD5A3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11128763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0938E561" w14:textId="77777777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5C127D89" w14:textId="0112DE6B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8533C1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9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4C66DB78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20FE573F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5865DEC2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571F8E45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70A1C614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715E5C94" w14:textId="77777777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66C4744E" w14:textId="748B3876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8533C1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10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19AECBC6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61CC32EF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71CAEA04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10808A93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2E50EB44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D272BB" w:rsidTr="7D744F93" w14:paraId="608F2204" w14:textId="77777777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4C12818A" w14:textId="15EDAD7A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8533C1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11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7D007AFF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167B901C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D272BB" w:rsidP="7D744F93" w:rsidRDefault="00D272BB" w14:paraId="1D54453C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44F0D814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D272BB" w:rsidP="7D744F93" w:rsidRDefault="00D272BB" w14:paraId="669E4377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642600" w:rsidTr="7D744F93" w14:paraId="354240BD" w14:textId="77777777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642600" w:rsidP="7D744F93" w:rsidRDefault="00642600" w14:paraId="1A1CDA0B" w14:textId="707693E0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8533C1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12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642600" w:rsidP="7D744F93" w:rsidRDefault="00642600" w14:paraId="5FE5991B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642600" w:rsidP="7D744F93" w:rsidRDefault="00642600" w14:paraId="062F9B18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4C1124" w:rsidR="00642600" w:rsidP="7D744F93" w:rsidRDefault="00642600" w14:paraId="6B5DABFA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642600" w:rsidP="7D744F93" w:rsidRDefault="00642600" w14:paraId="039B81DF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C1124" w:rsidR="00642600" w:rsidP="7D744F93" w:rsidRDefault="00642600" w14:paraId="7FD1F8C9" w14:textId="77777777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="7D744F93" w:rsidTr="7D744F93" w14:paraId="68B00AB2">
        <w:trPr>
          <w:trHeight w:val="12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25A17131" w:rsidP="7D744F93" w:rsidRDefault="25A17131" w14:paraId="3132485F" w14:textId="419664FE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25A1713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Coach</w:t>
            </w:r>
            <w:r w:rsidRPr="7D744F93" w:rsidR="3599E72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(es)</w:t>
            </w:r>
            <w:r w:rsidRPr="7D744F93" w:rsidR="285BC80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/</w:t>
            </w:r>
            <w:r w:rsidRPr="7D744F93" w:rsidR="5ED5D80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F</w:t>
            </w:r>
            <w:r w:rsidRPr="7D744F93" w:rsidR="285BC80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irst aider</w:t>
            </w:r>
          </w:p>
        </w:tc>
        <w:tc>
          <w:tcPr>
            <w:tcW w:w="3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D744F93" w:rsidP="7D744F93" w:rsidRDefault="7D744F93" w14:paraId="272A934E" w14:textId="355456AB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D744F93" w:rsidP="7D744F93" w:rsidRDefault="7D744F93" w14:paraId="22310134" w14:textId="5697D3F3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25A17131" w:rsidP="7D744F93" w:rsidRDefault="25A17131" w14:paraId="38409080" w14:textId="4EC6E7A8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25A1713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Coach</w:t>
            </w:r>
            <w:r w:rsidRPr="7D744F93" w:rsidR="7662AC4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(es)</w:t>
            </w:r>
            <w:r w:rsidRPr="7D744F93" w:rsidR="6E3306E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/ </w:t>
            </w:r>
            <w:r w:rsidRPr="7D744F93" w:rsidR="0AD6B65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F</w:t>
            </w:r>
            <w:r w:rsidRPr="7D744F93" w:rsidR="6E3306E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irst aider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D744F93" w:rsidP="7D744F93" w:rsidRDefault="7D744F93" w14:paraId="49FC1BD4" w14:textId="707B1ED5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D744F93" w:rsidP="7D744F93" w:rsidRDefault="7D744F93" w14:paraId="6A2D6B84" w14:textId="0CEF9B7E">
            <w:pPr>
              <w:pStyle w:val="Default"/>
              <w:spacing w:line="36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</w:tbl>
    <w:p w:rsidR="00D272BB" w:rsidP="7D744F93" w:rsidRDefault="00D272BB" w14:paraId="49F19723" w14:textId="77777777">
      <w:pPr>
        <w:pStyle w:val="Default"/>
        <w:ind w:left="-426"/>
        <w:rPr>
          <w:rFonts w:ascii="Calibri" w:hAnsi="Calibri" w:eastAsia="Calibri" w:cs="Calibri" w:asciiTheme="minorAscii" w:hAnsiTheme="minorAscii" w:eastAsiaTheme="minorAscii" w:cstheme="minorAscii"/>
          <w:color w:val="auto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26"/>
        <w:tblW w:w="10349" w:type="dxa"/>
        <w:tblLook w:val="04A0" w:firstRow="1" w:lastRow="0" w:firstColumn="1" w:lastColumn="0" w:noHBand="0" w:noVBand="1"/>
      </w:tblPr>
      <w:tblGrid>
        <w:gridCol w:w="2957"/>
        <w:gridCol w:w="2385"/>
        <w:gridCol w:w="2385"/>
        <w:gridCol w:w="2622"/>
      </w:tblGrid>
      <w:tr w:rsidR="003630AE" w:rsidTr="7D744F93" w14:paraId="1C26A5B2" w14:textId="77777777">
        <w:trPr>
          <w:trHeight w:val="300"/>
        </w:trPr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="003630AE" w:rsidP="7D744F93" w:rsidRDefault="003630AE" w14:paraId="5A7E46AB" w14:textId="77777777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Winning Team</w:t>
            </w:r>
          </w:p>
        </w:tc>
        <w:tc>
          <w:tcPr>
            <w:tcW w:w="2385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="003630AE" w:rsidP="7D744F93" w:rsidRDefault="003630AE" w14:paraId="3969FA8B" w14:textId="77777777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Score</w:t>
            </w:r>
          </w:p>
        </w:tc>
        <w:tc>
          <w:tcPr>
            <w:tcW w:w="2385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="003630AE" w:rsidP="7D744F93" w:rsidRDefault="003630AE" w14:paraId="31BD79F8" w14:textId="77777777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Losing Team</w:t>
            </w:r>
          </w:p>
        </w:tc>
        <w:tc>
          <w:tcPr>
            <w:tcW w:w="262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3630AE" w:rsidP="7D744F93" w:rsidRDefault="003630AE" w14:paraId="4CFCDFE8" w14:textId="77777777">
            <w:pPr>
              <w:pStyle w:val="Default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Score</w:t>
            </w:r>
          </w:p>
        </w:tc>
      </w:tr>
      <w:tr w:rsidR="003630AE" w:rsidTr="7D744F93" w14:paraId="6DE1D3FF" w14:textId="77777777">
        <w:trPr>
          <w:trHeight w:val="480"/>
        </w:trPr>
        <w:tc>
          <w:tcPr>
            <w:tcW w:w="29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/>
          </w:tcPr>
          <w:p w:rsidR="003630AE" w:rsidP="7D744F93" w:rsidRDefault="003630AE" w14:paraId="11AF4C0C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3630AE" w:rsidP="7D744F93" w:rsidRDefault="003630AE" w14:paraId="0D052C8C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="003630AE" w:rsidP="7D744F93" w:rsidRDefault="003630AE" w14:paraId="1A8AB594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="003630AE" w:rsidP="7D744F93" w:rsidRDefault="003630AE" w14:paraId="5664A384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</w:tbl>
    <w:p w:rsidR="00D272BB" w:rsidP="7D744F93" w:rsidRDefault="00D272BB" w14:paraId="784A5EF0" w14:textId="3A339BC4">
      <w:pPr>
        <w:pStyle w:val="Default"/>
        <w:ind w:left="-426"/>
        <w:jc w:val="center"/>
        <w:rPr>
          <w:rFonts w:ascii="Calibri" w:hAnsi="Calibri" w:eastAsia="Calibri" w:cs="Calibri" w:asciiTheme="minorAscii" w:hAnsiTheme="minorAscii" w:eastAsiaTheme="minorAscii" w:cstheme="minorAscii"/>
          <w:color w:val="auto"/>
          <w:sz w:val="20"/>
          <w:szCs w:val="20"/>
        </w:rPr>
      </w:pPr>
      <w:r w:rsidRPr="7D744F93" w:rsidR="13075E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</w:rPr>
        <w:t>O</w:t>
      </w:r>
      <w:r w:rsidRPr="7D744F93" w:rsidR="1F1F89E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</w:rPr>
        <w:t>nl</w:t>
      </w:r>
      <w:r w:rsidRPr="7D744F93" w:rsidR="13075E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</w:rPr>
        <w:t>y name</w:t>
      </w:r>
      <w:r w:rsidRPr="7D744F93" w:rsidR="4728C1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</w:rPr>
        <w:t>d</w:t>
      </w:r>
      <w:r w:rsidRPr="7D744F93" w:rsidR="13075E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0"/>
          <w:szCs w:val="20"/>
        </w:rPr>
        <w:t xml:space="preserve"> officials may sit on a team bench</w:t>
      </w:r>
    </w:p>
    <w:tbl>
      <w:tblPr>
        <w:tblStyle w:val="TableGrid"/>
        <w:tblpPr w:leftFromText="180" w:rightFromText="180" w:vertAnchor="text" w:horzAnchor="margin" w:tblpY="121"/>
        <w:tblW w:w="10458" w:type="dxa"/>
        <w:tblLook w:val="04A0" w:firstRow="1" w:lastRow="0" w:firstColumn="1" w:lastColumn="0" w:noHBand="0" w:noVBand="1"/>
      </w:tblPr>
      <w:tblGrid>
        <w:gridCol w:w="2194"/>
        <w:gridCol w:w="3471"/>
        <w:gridCol w:w="3631"/>
        <w:gridCol w:w="1162"/>
      </w:tblGrid>
      <w:tr w:rsidRPr="004C1124" w:rsidR="003630AE" w:rsidTr="7D744F93" w14:paraId="141DEED2" w14:textId="77777777">
        <w:trPr>
          <w:trHeight w:val="299"/>
        </w:trPr>
        <w:tc>
          <w:tcPr>
            <w:tcW w:w="2194" w:type="dxa"/>
            <w:tcMar/>
          </w:tcPr>
          <w:p w:rsidRPr="004C1124" w:rsidR="003630AE" w:rsidP="7D744F93" w:rsidRDefault="003630AE" w14:paraId="1241C712" w14:textId="77777777">
            <w:pPr>
              <w:pStyle w:val="Default"/>
              <w:ind w:right="-164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Officials’ Names</w:t>
            </w:r>
          </w:p>
        </w:tc>
        <w:tc>
          <w:tcPr>
            <w:tcW w:w="3471" w:type="dxa"/>
            <w:tcMar/>
          </w:tcPr>
          <w:p w:rsidRPr="004C1124" w:rsidR="003630AE" w:rsidP="7D744F93" w:rsidRDefault="003630AE" w14:paraId="007EB1FE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Print Name</w:t>
            </w:r>
          </w:p>
        </w:tc>
        <w:tc>
          <w:tcPr>
            <w:tcW w:w="3631" w:type="dxa"/>
            <w:tcMar/>
          </w:tcPr>
          <w:p w:rsidRPr="004C1124" w:rsidR="003630AE" w:rsidP="7D744F93" w:rsidRDefault="003630AE" w14:paraId="177F1672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Signature</w:t>
            </w:r>
          </w:p>
        </w:tc>
        <w:tc>
          <w:tcPr>
            <w:tcW w:w="1162" w:type="dxa"/>
            <w:tcMar/>
          </w:tcPr>
          <w:p w:rsidRPr="004C1124" w:rsidR="003630AE" w:rsidP="7D744F93" w:rsidRDefault="003630AE" w14:paraId="018CDD99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Grade</w:t>
            </w:r>
          </w:p>
        </w:tc>
      </w:tr>
      <w:tr w:rsidRPr="004C1124" w:rsidR="003630AE" w:rsidTr="7D744F93" w14:paraId="09C53873" w14:textId="77777777">
        <w:trPr>
          <w:trHeight w:val="408"/>
        </w:trPr>
        <w:tc>
          <w:tcPr>
            <w:tcW w:w="2194" w:type="dxa"/>
            <w:tcMar/>
          </w:tcPr>
          <w:p w:rsidRPr="004C1124" w:rsidR="003630AE" w:rsidP="7D744F93" w:rsidRDefault="003630AE" w14:paraId="5B5F9AE9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Home Umpire</w:t>
            </w:r>
          </w:p>
        </w:tc>
        <w:tc>
          <w:tcPr>
            <w:tcW w:w="3471" w:type="dxa"/>
            <w:tcMar/>
          </w:tcPr>
          <w:p w:rsidRPr="004C1124" w:rsidR="003630AE" w:rsidP="7D744F93" w:rsidRDefault="003630AE" w14:paraId="7DC6B535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3631" w:type="dxa"/>
            <w:tcMar/>
          </w:tcPr>
          <w:p w:rsidRPr="004C1124" w:rsidR="003630AE" w:rsidP="7D744F93" w:rsidRDefault="003630AE" w14:paraId="4B22A6EB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  <w:tcMar/>
          </w:tcPr>
          <w:p w:rsidRPr="004C1124" w:rsidR="003630AE" w:rsidP="7D744F93" w:rsidRDefault="003630AE" w14:paraId="0B6A582C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3630AE" w:rsidTr="7D744F93" w14:paraId="609159A6" w14:textId="77777777">
        <w:trPr>
          <w:trHeight w:val="408"/>
        </w:trPr>
        <w:tc>
          <w:tcPr>
            <w:tcW w:w="2194" w:type="dxa"/>
            <w:tcMar/>
          </w:tcPr>
          <w:p w:rsidRPr="004C1124" w:rsidR="003630AE" w:rsidP="7D744F93" w:rsidRDefault="003630AE" w14:paraId="6E134A8C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Away Umpire</w:t>
            </w:r>
          </w:p>
        </w:tc>
        <w:tc>
          <w:tcPr>
            <w:tcW w:w="3471" w:type="dxa"/>
            <w:tcMar/>
          </w:tcPr>
          <w:p w:rsidRPr="004C1124" w:rsidR="003630AE" w:rsidP="7D744F93" w:rsidRDefault="003630AE" w14:paraId="751FD498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3631" w:type="dxa"/>
            <w:tcMar/>
          </w:tcPr>
          <w:p w:rsidRPr="004C1124" w:rsidR="003630AE" w:rsidP="7D744F93" w:rsidRDefault="003630AE" w14:paraId="612BAF3F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  <w:tc>
          <w:tcPr>
            <w:tcW w:w="1162" w:type="dxa"/>
            <w:tcMar/>
          </w:tcPr>
          <w:p w:rsidRPr="004C1124" w:rsidR="003630AE" w:rsidP="7D744F93" w:rsidRDefault="003630AE" w14:paraId="63EEF09B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3630AE" w:rsidTr="7D744F93" w14:paraId="7F69AE9F" w14:textId="77777777">
        <w:trPr>
          <w:trHeight w:val="675"/>
        </w:trPr>
        <w:tc>
          <w:tcPr>
            <w:tcW w:w="2194" w:type="dxa"/>
            <w:tcMar/>
          </w:tcPr>
          <w:p w:rsidRPr="004C1124" w:rsidR="003630AE" w:rsidP="7D744F93" w:rsidRDefault="003630AE" w14:paraId="4329325C" w14:textId="333F8358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Captains</w:t>
            </w:r>
            <w:r w:rsidRPr="7D744F93" w:rsidR="200CF37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</w:t>
            </w:r>
            <w:r w:rsidRPr="7D744F93" w:rsidR="200CF37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( adult</w:t>
            </w:r>
            <w:r w:rsidRPr="7D744F93" w:rsidR="200CF37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 xml:space="preserve"> teams or coaches may sign for underage teams)</w:t>
            </w:r>
          </w:p>
        </w:tc>
        <w:tc>
          <w:tcPr>
            <w:tcW w:w="3471" w:type="dxa"/>
            <w:tcMar/>
          </w:tcPr>
          <w:p w:rsidRPr="004C1124" w:rsidR="003630AE" w:rsidP="7D744F93" w:rsidRDefault="003630AE" w14:textId="77777777" w14:paraId="3E6C99DC" w14:noSpellErr="1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F1D5D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Team 1</w:t>
            </w:r>
          </w:p>
          <w:p w:rsidRPr="004C1124" w:rsidR="003630AE" w:rsidP="7D744F93" w:rsidRDefault="003630AE" w14:paraId="1E7DD355" w14:textId="143C526C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0F1D5D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Team 2</w:t>
            </w:r>
          </w:p>
        </w:tc>
        <w:tc>
          <w:tcPr>
            <w:tcW w:w="4793" w:type="dxa"/>
            <w:gridSpan w:val="2"/>
            <w:tcMar/>
          </w:tcPr>
          <w:p w:rsidRPr="004C1124" w:rsidR="003630AE" w:rsidP="7D744F93" w:rsidRDefault="003630AE" w14:paraId="5C212A89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</w:p>
        </w:tc>
      </w:tr>
      <w:tr w:rsidRPr="004C1124" w:rsidR="003630AE" w:rsidTr="7D744F93" w14:paraId="75A9F08D" w14:textId="77777777">
        <w:trPr>
          <w:trHeight w:val="436"/>
        </w:trPr>
        <w:tc>
          <w:tcPr>
            <w:tcW w:w="2194" w:type="dxa"/>
            <w:tcMar/>
          </w:tcPr>
          <w:p w:rsidRPr="004C1124" w:rsidR="003630AE" w:rsidP="7D744F93" w:rsidRDefault="003630AE" w14:paraId="145CF656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Video permission 4 signatures</w:t>
            </w:r>
          </w:p>
        </w:tc>
        <w:tc>
          <w:tcPr>
            <w:tcW w:w="3471" w:type="dxa"/>
            <w:tcMar/>
          </w:tcPr>
          <w:p w:rsidR="003630AE" w:rsidP="7D744F93" w:rsidRDefault="003630AE" w14:paraId="4D62FC5C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Team 1</w:t>
            </w:r>
          </w:p>
          <w:p w:rsidRPr="004C1124" w:rsidR="003630AE" w:rsidP="7D744F93" w:rsidRDefault="003630AE" w14:paraId="69783B52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Team 2</w:t>
            </w:r>
          </w:p>
        </w:tc>
        <w:tc>
          <w:tcPr>
            <w:tcW w:w="4793" w:type="dxa"/>
            <w:gridSpan w:val="2"/>
            <w:tcMar/>
          </w:tcPr>
          <w:p w:rsidR="003630AE" w:rsidP="7D744F93" w:rsidRDefault="003630AE" w14:paraId="4488BA31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Umpire 1</w:t>
            </w:r>
          </w:p>
          <w:p w:rsidRPr="004C1124" w:rsidR="003630AE" w:rsidP="7D744F93" w:rsidRDefault="003630AE" w14:paraId="4C5BB7E0" w14:textId="77777777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Umpire 2</w:t>
            </w:r>
          </w:p>
        </w:tc>
      </w:tr>
      <w:tr w:rsidR="64C96172" w:rsidTr="7D744F93" w14:paraId="235CD65D">
        <w:trPr>
          <w:trHeight w:val="436"/>
        </w:trPr>
        <w:tc>
          <w:tcPr>
            <w:tcW w:w="2194" w:type="dxa"/>
            <w:tcMar/>
          </w:tcPr>
          <w:p w:rsidR="7D529137" w:rsidP="7D744F93" w:rsidRDefault="7D529137" w14:paraId="329E686A" w14:textId="0F6622B6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7A0DF23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Official Score/ Time</w:t>
            </w:r>
          </w:p>
          <w:p w:rsidR="7D529137" w:rsidP="7D744F93" w:rsidRDefault="7D529137" w14:paraId="1ACF4F01" w14:textId="087E9344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5A3B88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enter names for both</w:t>
            </w:r>
          </w:p>
        </w:tc>
        <w:tc>
          <w:tcPr>
            <w:tcW w:w="3471" w:type="dxa"/>
            <w:tcMar/>
          </w:tcPr>
          <w:p w:rsidR="64C96172" w:rsidP="7D744F93" w:rsidRDefault="64C96172" w14:paraId="3036ED96" w14:textId="5CB4DD41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5A3B88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Score</w:t>
            </w:r>
          </w:p>
          <w:p w:rsidR="64C96172" w:rsidP="7D744F93" w:rsidRDefault="64C96172" w14:paraId="1249B345" w14:textId="6C8C85BC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5A3B88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Time</w:t>
            </w:r>
          </w:p>
        </w:tc>
        <w:tc>
          <w:tcPr>
            <w:tcW w:w="4793" w:type="dxa"/>
            <w:gridSpan w:val="2"/>
            <w:tcMar/>
          </w:tcPr>
          <w:p w:rsidR="64C96172" w:rsidP="7D744F93" w:rsidRDefault="64C96172" w14:paraId="4253321B" w14:textId="6D7D05B5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5A3B88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Score</w:t>
            </w:r>
          </w:p>
          <w:p w:rsidR="64C96172" w:rsidP="7D744F93" w:rsidRDefault="64C96172" w14:paraId="49C9C28D" w14:textId="6F3CCE1D">
            <w:pPr>
              <w:pStyle w:val="Default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7D744F93" w:rsidR="15A3B88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Time</w:t>
            </w:r>
          </w:p>
        </w:tc>
      </w:tr>
    </w:tbl>
    <w:p w:rsidR="00D272BB" w:rsidP="7D744F93" w:rsidRDefault="00D272BB" w14:paraId="3945BA83" w14:textId="3AE36755">
      <w:pPr>
        <w:pStyle w:val="Normal"/>
        <w:ind/>
        <w:jc w:val="center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7D744F93" w:rsidR="7B3DB81D">
        <w:rPr>
          <w:rFonts w:ascii="Calibri" w:hAnsi="Calibri" w:eastAsia="Calibri" w:cs="Calibri" w:asciiTheme="minorAscii" w:hAnsiTheme="minorAscii" w:eastAsiaTheme="minorAscii" w:cstheme="minorAscii"/>
          <w:u w:val="single"/>
        </w:rPr>
        <w:t xml:space="preserve">Player Discipline </w:t>
      </w:r>
      <w:r w:rsidRPr="7D744F93" w:rsidR="7B3DB81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Any game management protocols used during the match must be recorded below.</w:t>
      </w:r>
    </w:p>
    <w:tbl>
      <w:tblPr>
        <w:tblStyle w:val="TableGrid"/>
        <w:tblpPr w:leftFromText="180" w:rightFromText="180" w:vertAnchor="text" w:horzAnchor="margin" w:tblpY="670"/>
        <w:tblW w:w="10377" w:type="dxa"/>
        <w:tblLook w:val="04A0" w:firstRow="1" w:lastRow="0" w:firstColumn="1" w:lastColumn="0" w:noHBand="0" w:noVBand="1"/>
      </w:tblPr>
      <w:tblGrid>
        <w:gridCol w:w="2075"/>
        <w:gridCol w:w="1680"/>
        <w:gridCol w:w="2820"/>
        <w:gridCol w:w="1790"/>
        <w:gridCol w:w="2012"/>
      </w:tblGrid>
      <w:tr w:rsidR="003630AE" w:rsidTr="7D744F93" w14:paraId="6DC362CA" w14:textId="77777777">
        <w:trPr>
          <w:trHeight w:val="416"/>
        </w:trPr>
        <w:tc>
          <w:tcPr>
            <w:tcW w:w="2075" w:type="dxa"/>
            <w:tcMar/>
            <w:vAlign w:val="center"/>
          </w:tcPr>
          <w:p w:rsidRPr="003630AE" w:rsidR="003630AE" w:rsidP="7D744F93" w:rsidRDefault="003630AE" w14:paraId="53D25E44" w14:textId="734E4B8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Player</w:t>
            </w:r>
            <w:r w:rsidRPr="7D744F93" w:rsidR="698465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 </w:t>
            </w:r>
            <w:r w:rsidRPr="7D744F93" w:rsidR="698465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( Name</w:t>
            </w:r>
            <w:r w:rsidRPr="7D744F93" w:rsidR="698465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)</w:t>
            </w:r>
          </w:p>
        </w:tc>
        <w:tc>
          <w:tcPr>
            <w:tcW w:w="1680" w:type="dxa"/>
            <w:tcMar/>
            <w:vAlign w:val="center"/>
          </w:tcPr>
          <w:p w:rsidRPr="003630AE" w:rsidR="003630AE" w:rsidP="7D744F93" w:rsidRDefault="003630AE" w14:paraId="48772753" w14:textId="0483252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Team</w:t>
            </w:r>
          </w:p>
        </w:tc>
        <w:tc>
          <w:tcPr>
            <w:tcW w:w="2820" w:type="dxa"/>
            <w:tcMar/>
            <w:vAlign w:val="center"/>
          </w:tcPr>
          <w:p w:rsidRPr="003630AE" w:rsidR="003630AE" w:rsidP="7D744F93" w:rsidRDefault="003630AE" w14:paraId="1E2C8614" w14:textId="244F6FB2">
            <w:p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Warning</w:t>
            </w:r>
            <w:r w:rsidRPr="7D744F93" w:rsidR="1F809F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 </w:t>
            </w: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/Suspension/ Ordering off</w:t>
            </w:r>
          </w:p>
        </w:tc>
        <w:tc>
          <w:tcPr>
            <w:tcW w:w="1790" w:type="dxa"/>
            <w:tcMar/>
            <w:vAlign w:val="center"/>
          </w:tcPr>
          <w:p w:rsidRPr="003630AE" w:rsidR="003630AE" w:rsidP="7D744F93" w:rsidRDefault="003630AE" w14:paraId="2D206876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Time</w:t>
            </w:r>
          </w:p>
        </w:tc>
        <w:tc>
          <w:tcPr>
            <w:tcW w:w="2012" w:type="dxa"/>
            <w:tcMar/>
            <w:vAlign w:val="center"/>
          </w:tcPr>
          <w:p w:rsidRPr="003630AE" w:rsidR="003630AE" w:rsidP="7D744F93" w:rsidRDefault="003630AE" w14:paraId="4F543D60" w14:textId="40BEE23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</w:pPr>
            <w:r w:rsidRPr="7D744F93" w:rsidR="1F8490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 xml:space="preserve">Issued by </w:t>
            </w:r>
            <w:r w:rsidRPr="7D744F93" w:rsidR="0797BD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ump</w:t>
            </w:r>
          </w:p>
        </w:tc>
      </w:tr>
      <w:tr w:rsidR="003630AE" w:rsidTr="7D744F93" w14:paraId="0AA9F28F" w14:textId="77777777">
        <w:trPr>
          <w:trHeight w:val="525"/>
        </w:trPr>
        <w:tc>
          <w:tcPr>
            <w:tcW w:w="2075" w:type="dxa"/>
            <w:tcMar/>
          </w:tcPr>
          <w:p w:rsidR="003630AE" w:rsidP="7D744F93" w:rsidRDefault="003630AE" w14:paraId="7BB1D43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1680" w:type="dxa"/>
            <w:tcMar/>
          </w:tcPr>
          <w:p w:rsidR="003630AE" w:rsidP="7D744F93" w:rsidRDefault="003630AE" w14:paraId="702662E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2820" w:type="dxa"/>
            <w:tcMar/>
          </w:tcPr>
          <w:p w:rsidR="003630AE" w:rsidP="7D744F93" w:rsidRDefault="003630AE" w14:paraId="0BACD83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1790" w:type="dxa"/>
            <w:tcMar/>
          </w:tcPr>
          <w:p w:rsidR="003630AE" w:rsidP="7D744F93" w:rsidRDefault="003630AE" w14:paraId="00EF748D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2012" w:type="dxa"/>
            <w:tcMar/>
          </w:tcPr>
          <w:p w:rsidR="003630AE" w:rsidP="7D744F93" w:rsidRDefault="003630AE" w14:paraId="7D56EC0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003630AE" w:rsidTr="7D744F93" w14:paraId="3429957A" w14:textId="77777777">
        <w:trPr>
          <w:trHeight w:val="525"/>
        </w:trPr>
        <w:tc>
          <w:tcPr>
            <w:tcW w:w="2075" w:type="dxa"/>
            <w:tcMar/>
          </w:tcPr>
          <w:p w:rsidR="003630AE" w:rsidP="7D744F93" w:rsidRDefault="003630AE" w14:paraId="34CB1C82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1680" w:type="dxa"/>
            <w:tcMar/>
          </w:tcPr>
          <w:p w:rsidR="003630AE" w:rsidP="7D744F93" w:rsidRDefault="003630AE" w14:paraId="6F1188C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2820" w:type="dxa"/>
            <w:tcMar/>
          </w:tcPr>
          <w:p w:rsidR="003630AE" w:rsidP="7D744F93" w:rsidRDefault="003630AE" w14:paraId="0EB94D8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1790" w:type="dxa"/>
            <w:tcMar/>
          </w:tcPr>
          <w:p w:rsidR="003630AE" w:rsidP="7D744F93" w:rsidRDefault="003630AE" w14:paraId="75E00B0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2012" w:type="dxa"/>
            <w:tcMar/>
          </w:tcPr>
          <w:p w:rsidR="003630AE" w:rsidP="7D744F93" w:rsidRDefault="003630AE" w14:paraId="2F142DB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64C96172" w:rsidTr="7D744F93" w14:paraId="7BD77B43">
        <w:trPr>
          <w:trHeight w:val="585"/>
        </w:trPr>
        <w:tc>
          <w:tcPr>
            <w:tcW w:w="2075" w:type="dxa"/>
            <w:tcMar/>
          </w:tcPr>
          <w:p w:rsidR="64C96172" w:rsidP="7D744F93" w:rsidRDefault="64C96172" w14:paraId="268B34D0" w14:textId="4FA85F2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1680" w:type="dxa"/>
            <w:tcMar/>
          </w:tcPr>
          <w:p w:rsidR="64C96172" w:rsidP="7D744F93" w:rsidRDefault="64C96172" w14:paraId="1E43A243" w14:textId="198D3E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2820" w:type="dxa"/>
            <w:tcMar/>
          </w:tcPr>
          <w:p w:rsidR="64C96172" w:rsidP="7D744F93" w:rsidRDefault="64C96172" w14:paraId="52718274" w14:textId="744FA2B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1790" w:type="dxa"/>
            <w:tcMar/>
          </w:tcPr>
          <w:p w:rsidR="64C96172" w:rsidP="7D744F93" w:rsidRDefault="64C96172" w14:paraId="3ACF7089" w14:textId="4AB15E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2012" w:type="dxa"/>
            <w:tcMar/>
          </w:tcPr>
          <w:p w:rsidR="64C96172" w:rsidP="7D744F93" w:rsidRDefault="64C96172" w14:paraId="57469454" w14:textId="06ED80C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64C96172" w:rsidTr="7D744F93" w14:paraId="70389C19">
        <w:trPr>
          <w:trHeight w:val="735"/>
        </w:trPr>
        <w:tc>
          <w:tcPr>
            <w:tcW w:w="2075" w:type="dxa"/>
            <w:tcMar/>
          </w:tcPr>
          <w:p w:rsidR="64C96172" w:rsidP="64C96172" w:rsidRDefault="64C96172" w14:paraId="6E3F31AB" w14:textId="734E4B8A">
            <w:pPr>
              <w:jc w:val="center"/>
              <w:rPr>
                <w:b w:val="1"/>
                <w:bCs w:val="1"/>
                <w:lang w:val="en-US"/>
              </w:rPr>
            </w:pPr>
            <w:r w:rsidRPr="64C96172" w:rsidR="64C96172">
              <w:rPr>
                <w:b w:val="1"/>
                <w:bCs w:val="1"/>
                <w:lang w:val="en-US"/>
              </w:rPr>
              <w:t>Player</w:t>
            </w:r>
            <w:r w:rsidRPr="64C96172" w:rsidR="64C96172">
              <w:rPr>
                <w:b w:val="1"/>
                <w:bCs w:val="1"/>
                <w:lang w:val="en-US"/>
              </w:rPr>
              <w:t xml:space="preserve"> ( Name)</w:t>
            </w:r>
          </w:p>
        </w:tc>
        <w:tc>
          <w:tcPr>
            <w:tcW w:w="1680" w:type="dxa"/>
            <w:tcMar/>
          </w:tcPr>
          <w:p w:rsidR="64C96172" w:rsidP="64C96172" w:rsidRDefault="64C96172" w14:paraId="48BD5E21" w14:textId="04832520">
            <w:pPr>
              <w:jc w:val="center"/>
              <w:rPr>
                <w:b w:val="1"/>
                <w:bCs w:val="1"/>
                <w:lang w:val="en-US"/>
              </w:rPr>
            </w:pPr>
            <w:r w:rsidRPr="64C96172" w:rsidR="64C96172">
              <w:rPr>
                <w:b w:val="1"/>
                <w:bCs w:val="1"/>
                <w:lang w:val="en-US"/>
              </w:rPr>
              <w:t>Team</w:t>
            </w:r>
          </w:p>
        </w:tc>
        <w:tc>
          <w:tcPr>
            <w:tcW w:w="2820" w:type="dxa"/>
            <w:tcMar/>
          </w:tcPr>
          <w:p w:rsidR="64C96172" w:rsidP="64C96172" w:rsidRDefault="64C96172" w14:paraId="61332A09" w14:textId="37F0C819">
            <w:pPr>
              <w:jc w:val="left"/>
              <w:rPr>
                <w:b w:val="1"/>
                <w:bCs w:val="1"/>
                <w:lang w:val="en-US"/>
              </w:rPr>
            </w:pPr>
            <w:r w:rsidRPr="7D744F93" w:rsidR="7A2A13A1">
              <w:rPr>
                <w:b w:val="1"/>
                <w:bCs w:val="1"/>
                <w:lang w:val="en-US"/>
              </w:rPr>
              <w:t>Warning</w:t>
            </w:r>
            <w:r w:rsidRPr="7D744F93" w:rsidR="7A2A13A1">
              <w:rPr>
                <w:b w:val="1"/>
                <w:bCs w:val="1"/>
                <w:lang w:val="en-US"/>
              </w:rPr>
              <w:t xml:space="preserve"> </w:t>
            </w:r>
            <w:r w:rsidRPr="7D744F93" w:rsidR="7A2A13A1">
              <w:rPr>
                <w:b w:val="1"/>
                <w:bCs w:val="1"/>
                <w:lang w:val="en-US"/>
              </w:rPr>
              <w:t>/Suspension/ Ordering off</w:t>
            </w:r>
          </w:p>
        </w:tc>
        <w:tc>
          <w:tcPr>
            <w:tcW w:w="1790" w:type="dxa"/>
            <w:tcMar/>
          </w:tcPr>
          <w:p w:rsidR="64C96172" w:rsidP="64C96172" w:rsidRDefault="64C96172" w14:paraId="4C75493E">
            <w:pPr>
              <w:jc w:val="center"/>
              <w:rPr>
                <w:b w:val="1"/>
                <w:bCs w:val="1"/>
                <w:lang w:val="en-US"/>
              </w:rPr>
            </w:pPr>
            <w:r w:rsidRPr="64C96172" w:rsidR="64C96172">
              <w:rPr>
                <w:b w:val="1"/>
                <w:bCs w:val="1"/>
                <w:lang w:val="en-US"/>
              </w:rPr>
              <w:t>Time</w:t>
            </w:r>
          </w:p>
        </w:tc>
        <w:tc>
          <w:tcPr>
            <w:tcW w:w="2012" w:type="dxa"/>
            <w:tcMar/>
          </w:tcPr>
          <w:p w:rsidR="64C96172" w:rsidP="64C96172" w:rsidRDefault="64C96172" w14:paraId="439306A3" w14:textId="0AB3F4DC">
            <w:pPr>
              <w:jc w:val="center"/>
              <w:rPr>
                <w:b w:val="1"/>
                <w:bCs w:val="1"/>
                <w:lang w:val="en-US"/>
              </w:rPr>
            </w:pPr>
            <w:r w:rsidRPr="7D744F93" w:rsidR="7A2A13A1">
              <w:rPr>
                <w:b w:val="1"/>
                <w:bCs w:val="1"/>
                <w:lang w:val="en-US"/>
              </w:rPr>
              <w:t xml:space="preserve">Issued by </w:t>
            </w:r>
            <w:r w:rsidRPr="7D744F93" w:rsidR="5AAB810C">
              <w:rPr>
                <w:b w:val="1"/>
                <w:bCs w:val="1"/>
                <w:lang w:val="en-US"/>
              </w:rPr>
              <w:t>ump</w:t>
            </w:r>
          </w:p>
        </w:tc>
      </w:tr>
      <w:tr w:rsidR="64C96172" w:rsidTr="7D744F93" w14:paraId="6806BA88">
        <w:trPr>
          <w:trHeight w:val="585"/>
        </w:trPr>
        <w:tc>
          <w:tcPr>
            <w:tcW w:w="2075" w:type="dxa"/>
            <w:tcMar/>
          </w:tcPr>
          <w:p w:rsidR="64C96172" w:rsidP="64C96172" w:rsidRDefault="64C96172" w14:paraId="5079FD0C" w14:textId="125B2655">
            <w:pPr>
              <w:pStyle w:val="Normal"/>
              <w:rPr>
                <w:lang w:val="en-US"/>
              </w:rPr>
            </w:pPr>
          </w:p>
        </w:tc>
        <w:tc>
          <w:tcPr>
            <w:tcW w:w="1680" w:type="dxa"/>
            <w:tcMar/>
          </w:tcPr>
          <w:p w:rsidR="64C96172" w:rsidP="64C96172" w:rsidRDefault="64C96172" w14:paraId="13C37ACE" w14:textId="62299B2F">
            <w:pPr>
              <w:pStyle w:val="Normal"/>
              <w:rPr>
                <w:lang w:val="en-US"/>
              </w:rPr>
            </w:pPr>
          </w:p>
        </w:tc>
        <w:tc>
          <w:tcPr>
            <w:tcW w:w="2820" w:type="dxa"/>
            <w:tcMar/>
          </w:tcPr>
          <w:p w:rsidR="64C96172" w:rsidP="64C96172" w:rsidRDefault="64C96172" w14:paraId="4966FB37" w14:textId="3B86FA86">
            <w:pPr>
              <w:pStyle w:val="Normal"/>
              <w:rPr>
                <w:lang w:val="en-US"/>
              </w:rPr>
            </w:pPr>
          </w:p>
        </w:tc>
        <w:tc>
          <w:tcPr>
            <w:tcW w:w="1790" w:type="dxa"/>
            <w:tcMar/>
          </w:tcPr>
          <w:p w:rsidR="64C96172" w:rsidP="64C96172" w:rsidRDefault="64C96172" w14:paraId="1C2EF04E" w14:textId="3B0A8F4D">
            <w:pPr>
              <w:pStyle w:val="Normal"/>
              <w:rPr>
                <w:lang w:val="en-US"/>
              </w:rPr>
            </w:pPr>
          </w:p>
        </w:tc>
        <w:tc>
          <w:tcPr>
            <w:tcW w:w="2012" w:type="dxa"/>
            <w:tcMar/>
          </w:tcPr>
          <w:p w:rsidR="64C96172" w:rsidP="64C96172" w:rsidRDefault="64C96172" w14:paraId="24225866" w14:textId="4C211C3F">
            <w:pPr>
              <w:pStyle w:val="Normal"/>
              <w:rPr>
                <w:lang w:val="en-US"/>
              </w:rPr>
            </w:pPr>
          </w:p>
        </w:tc>
      </w:tr>
      <w:tr w:rsidR="64C96172" w:rsidTr="7D744F93" w14:paraId="5F97E5EC">
        <w:trPr>
          <w:trHeight w:val="645"/>
        </w:trPr>
        <w:tc>
          <w:tcPr>
            <w:tcW w:w="2075" w:type="dxa"/>
            <w:tcMar/>
          </w:tcPr>
          <w:p w:rsidR="64C96172" w:rsidP="64C96172" w:rsidRDefault="64C96172" w14:paraId="4DC1363E" w14:textId="58216095">
            <w:pPr>
              <w:pStyle w:val="Normal"/>
              <w:rPr>
                <w:lang w:val="en-US"/>
              </w:rPr>
            </w:pPr>
          </w:p>
        </w:tc>
        <w:tc>
          <w:tcPr>
            <w:tcW w:w="1680" w:type="dxa"/>
            <w:tcMar/>
          </w:tcPr>
          <w:p w:rsidR="64C96172" w:rsidP="64C96172" w:rsidRDefault="64C96172" w14:paraId="10E833C3" w14:textId="4A4009E7">
            <w:pPr>
              <w:pStyle w:val="Normal"/>
              <w:rPr>
                <w:lang w:val="en-US"/>
              </w:rPr>
            </w:pPr>
          </w:p>
        </w:tc>
        <w:tc>
          <w:tcPr>
            <w:tcW w:w="2820" w:type="dxa"/>
            <w:tcMar/>
          </w:tcPr>
          <w:p w:rsidR="64C96172" w:rsidP="64C96172" w:rsidRDefault="64C96172" w14:paraId="4B7BFE67" w14:textId="2D0012AA">
            <w:pPr>
              <w:pStyle w:val="Normal"/>
              <w:rPr>
                <w:lang w:val="en-US"/>
              </w:rPr>
            </w:pPr>
          </w:p>
        </w:tc>
        <w:tc>
          <w:tcPr>
            <w:tcW w:w="1790" w:type="dxa"/>
            <w:tcMar/>
          </w:tcPr>
          <w:p w:rsidR="64C96172" w:rsidP="64C96172" w:rsidRDefault="64C96172" w14:paraId="5A721948" w14:textId="6C4D00CA">
            <w:pPr>
              <w:pStyle w:val="Normal"/>
              <w:rPr>
                <w:lang w:val="en-US"/>
              </w:rPr>
            </w:pPr>
          </w:p>
        </w:tc>
        <w:tc>
          <w:tcPr>
            <w:tcW w:w="2012" w:type="dxa"/>
            <w:tcMar/>
          </w:tcPr>
          <w:p w:rsidR="64C96172" w:rsidP="64C96172" w:rsidRDefault="64C96172" w14:paraId="62721FB5" w14:textId="6D39AEB8">
            <w:pPr>
              <w:pStyle w:val="Normal"/>
              <w:rPr>
                <w:lang w:val="en-US"/>
              </w:rPr>
            </w:pPr>
          </w:p>
        </w:tc>
      </w:tr>
      <w:tr w:rsidR="7D744F93" w:rsidTr="7D744F93" w14:paraId="068CA7C1">
        <w:trPr>
          <w:trHeight w:val="645"/>
        </w:trPr>
        <w:tc>
          <w:tcPr>
            <w:tcW w:w="2075" w:type="dxa"/>
            <w:tcMar/>
          </w:tcPr>
          <w:p w:rsidR="7D744F93" w:rsidP="7D744F93" w:rsidRDefault="7D744F93" w14:paraId="7A962BAC" w14:textId="4A37556C">
            <w:pPr>
              <w:pStyle w:val="Normal"/>
              <w:rPr>
                <w:lang w:val="en-US"/>
              </w:rPr>
            </w:pPr>
          </w:p>
        </w:tc>
        <w:tc>
          <w:tcPr>
            <w:tcW w:w="1680" w:type="dxa"/>
            <w:tcMar/>
          </w:tcPr>
          <w:p w:rsidR="7D744F93" w:rsidP="7D744F93" w:rsidRDefault="7D744F93" w14:paraId="54645A2F" w14:textId="1F68ED86">
            <w:pPr>
              <w:pStyle w:val="Normal"/>
              <w:rPr>
                <w:lang w:val="en-US"/>
              </w:rPr>
            </w:pPr>
          </w:p>
        </w:tc>
        <w:tc>
          <w:tcPr>
            <w:tcW w:w="2820" w:type="dxa"/>
            <w:tcMar/>
          </w:tcPr>
          <w:p w:rsidR="7D744F93" w:rsidP="7D744F93" w:rsidRDefault="7D744F93" w14:paraId="02F8C92B" w14:textId="526470B1">
            <w:pPr>
              <w:pStyle w:val="Normal"/>
              <w:rPr>
                <w:lang w:val="en-US"/>
              </w:rPr>
            </w:pPr>
          </w:p>
        </w:tc>
        <w:tc>
          <w:tcPr>
            <w:tcW w:w="1790" w:type="dxa"/>
            <w:tcMar/>
          </w:tcPr>
          <w:p w:rsidR="7D744F93" w:rsidP="7D744F93" w:rsidRDefault="7D744F93" w14:paraId="4F35A581" w14:textId="4C6E66BD">
            <w:pPr>
              <w:pStyle w:val="Normal"/>
              <w:rPr>
                <w:lang w:val="en-US"/>
              </w:rPr>
            </w:pPr>
          </w:p>
        </w:tc>
        <w:tc>
          <w:tcPr>
            <w:tcW w:w="2012" w:type="dxa"/>
            <w:tcMar/>
          </w:tcPr>
          <w:p w:rsidR="7D744F93" w:rsidP="7D744F93" w:rsidRDefault="7D744F93" w14:paraId="71492932" w14:textId="57775A04">
            <w:pPr>
              <w:pStyle w:val="Normal"/>
              <w:rPr>
                <w:lang w:val="en-US"/>
              </w:rPr>
            </w:pPr>
          </w:p>
        </w:tc>
      </w:tr>
      <w:tr w:rsidR="7D744F93" w:rsidTr="7D744F93" w14:paraId="2A46C8F2">
        <w:trPr>
          <w:trHeight w:val="645"/>
        </w:trPr>
        <w:tc>
          <w:tcPr>
            <w:tcW w:w="2075" w:type="dxa"/>
            <w:tcMar/>
          </w:tcPr>
          <w:p w:rsidR="7D744F93" w:rsidP="7D744F93" w:rsidRDefault="7D744F93" w14:paraId="3556CFFE" w14:textId="173E877E">
            <w:pPr>
              <w:pStyle w:val="Normal"/>
              <w:rPr>
                <w:lang w:val="en-US"/>
              </w:rPr>
            </w:pPr>
          </w:p>
        </w:tc>
        <w:tc>
          <w:tcPr>
            <w:tcW w:w="1680" w:type="dxa"/>
            <w:tcMar/>
          </w:tcPr>
          <w:p w:rsidR="7D744F93" w:rsidP="7D744F93" w:rsidRDefault="7D744F93" w14:paraId="672AEFC5" w14:textId="573C8146">
            <w:pPr>
              <w:pStyle w:val="Normal"/>
              <w:rPr>
                <w:lang w:val="en-US"/>
              </w:rPr>
            </w:pPr>
          </w:p>
        </w:tc>
        <w:tc>
          <w:tcPr>
            <w:tcW w:w="2820" w:type="dxa"/>
            <w:tcMar/>
          </w:tcPr>
          <w:p w:rsidR="7D744F93" w:rsidP="7D744F93" w:rsidRDefault="7D744F93" w14:paraId="72B3430E" w14:textId="0AA854B6">
            <w:pPr>
              <w:pStyle w:val="Normal"/>
              <w:rPr>
                <w:lang w:val="en-US"/>
              </w:rPr>
            </w:pPr>
          </w:p>
        </w:tc>
        <w:tc>
          <w:tcPr>
            <w:tcW w:w="1790" w:type="dxa"/>
            <w:tcMar/>
          </w:tcPr>
          <w:p w:rsidR="7D744F93" w:rsidP="7D744F93" w:rsidRDefault="7D744F93" w14:paraId="2A3A1EB6" w14:textId="314744C2">
            <w:pPr>
              <w:pStyle w:val="Normal"/>
              <w:rPr>
                <w:lang w:val="en-US"/>
              </w:rPr>
            </w:pPr>
          </w:p>
        </w:tc>
        <w:tc>
          <w:tcPr>
            <w:tcW w:w="2012" w:type="dxa"/>
            <w:tcMar/>
          </w:tcPr>
          <w:p w:rsidR="7D744F93" w:rsidP="7D744F93" w:rsidRDefault="7D744F93" w14:paraId="3D40BB10" w14:textId="72626D96">
            <w:pPr>
              <w:pStyle w:val="Normal"/>
              <w:rPr>
                <w:lang w:val="en-US"/>
              </w:rPr>
            </w:pPr>
          </w:p>
        </w:tc>
      </w:tr>
    </w:tbl>
    <w:p w:rsidR="00D272BB" w:rsidP="00D272BB" w:rsidRDefault="00D272BB" w14:paraId="567E9363" w14:textId="77777777">
      <w:pPr>
        <w:rPr>
          <w:rFonts w:ascii="Times New Roman" w:hAnsi="Times New Roman" w:cs="Times New Roman"/>
          <w:u w:val="single"/>
        </w:rPr>
      </w:pPr>
    </w:p>
    <w:p w:rsidRPr="00D272BB" w:rsidR="00D272BB" w:rsidRDefault="00D272BB" w14:paraId="6139B377" w14:textId="77777777">
      <w:pPr>
        <w:rPr>
          <w:lang w:val="en-US"/>
        </w:rPr>
      </w:pPr>
    </w:p>
    <w:sectPr w:rsidRPr="00D272BB" w:rsidR="00D272BB" w:rsidSect="003630AE">
      <w:headerReference w:type="default" r:id="rId9"/>
      <w:footerReference w:type="default" r:id="rId10"/>
      <w:pgSz w:w="11906" w:h="16838" w:orient="portrait"/>
      <w:pgMar w:top="90" w:right="720" w:bottom="3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3CFE" w:rsidP="003630AE" w:rsidRDefault="00CE3CFE" w14:paraId="143F59F9" w14:textId="77777777">
      <w:pPr>
        <w:spacing w:after="0" w:line="240" w:lineRule="auto"/>
      </w:pPr>
      <w:r>
        <w:separator/>
      </w:r>
    </w:p>
  </w:endnote>
  <w:endnote w:type="continuationSeparator" w:id="0">
    <w:p w:rsidR="00CE3CFE" w:rsidP="003630AE" w:rsidRDefault="00CE3CFE" w14:paraId="7D059A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630AE" w:rsidR="003630AE" w:rsidP="003630AE" w:rsidRDefault="003630AE" w14:paraId="0BD44C15" w14:textId="1A5C9322">
    <w:pPr>
      <w:pStyle w:val="Footer"/>
      <w:jc w:val="center"/>
      <w:rPr>
        <w:lang w:val="en-US"/>
      </w:rPr>
    </w:pPr>
    <w:r>
      <w:rPr>
        <w:lang w:val="en-US"/>
      </w:rPr>
      <w:t>Please use back of page to continue if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3CFE" w:rsidP="003630AE" w:rsidRDefault="00CE3CFE" w14:paraId="125B87F2" w14:textId="77777777">
      <w:pPr>
        <w:spacing w:after="0" w:line="240" w:lineRule="auto"/>
      </w:pPr>
      <w:r>
        <w:separator/>
      </w:r>
    </w:p>
  </w:footnote>
  <w:footnote w:type="continuationSeparator" w:id="0">
    <w:p w:rsidR="00CE3CFE" w:rsidP="003630AE" w:rsidRDefault="00CE3CFE" w14:paraId="77FD52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30AE" w:rsidRDefault="003630AE" w14:paraId="20FF2D81" w14:textId="382D2019">
    <w:pPr>
      <w:pStyle w:val="Header"/>
    </w:pPr>
    <w:r w:rsidR="0C7F84DD">
      <w:drawing>
        <wp:anchor distT="0" distB="0" distL="114300" distR="114300" simplePos="0" relativeHeight="251658240" behindDoc="0" locked="0" layoutInCell="1" allowOverlap="1" wp14:editId="7A182978" wp14:anchorId="4E98CE9F">
          <wp:simplePos x="0" y="0"/>
          <wp:positionH relativeFrom="column">
            <wp:posOffset>5667374</wp:posOffset>
          </wp:positionH>
          <wp:positionV relativeFrom="paragraph">
            <wp:posOffset>-392430</wp:posOffset>
          </wp:positionV>
          <wp:extent cx="1305986" cy="735112"/>
          <wp:effectExtent l="0" t="0" r="8890" b="8255"/>
          <wp:wrapNone/>
          <wp:docPr id="209683677" name="Picture 1" descr="A picture containing font, handwriting, calligraphy, graphics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6931ba4c7d9d431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305986" cy="735112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BB"/>
    <w:rsid w:val="00115EF4"/>
    <w:rsid w:val="00287024"/>
    <w:rsid w:val="003630AE"/>
    <w:rsid w:val="00642600"/>
    <w:rsid w:val="008C182C"/>
    <w:rsid w:val="00CE3CFE"/>
    <w:rsid w:val="00D272BB"/>
    <w:rsid w:val="00F12283"/>
    <w:rsid w:val="0797BD76"/>
    <w:rsid w:val="07ABAB4B"/>
    <w:rsid w:val="0AD6B657"/>
    <w:rsid w:val="0BF5F880"/>
    <w:rsid w:val="0C3FB7F2"/>
    <w:rsid w:val="0C3FB7F2"/>
    <w:rsid w:val="0C7F84DD"/>
    <w:rsid w:val="0F1D5DEB"/>
    <w:rsid w:val="106B19BD"/>
    <w:rsid w:val="1095F8F1"/>
    <w:rsid w:val="13075E79"/>
    <w:rsid w:val="13364A62"/>
    <w:rsid w:val="14692153"/>
    <w:rsid w:val="14716E65"/>
    <w:rsid w:val="15A3B88A"/>
    <w:rsid w:val="18533C17"/>
    <w:rsid w:val="1865ABEF"/>
    <w:rsid w:val="18F6B6C8"/>
    <w:rsid w:val="18F759BA"/>
    <w:rsid w:val="1DFF35B7"/>
    <w:rsid w:val="1F1F89EC"/>
    <w:rsid w:val="1F809F6C"/>
    <w:rsid w:val="1F8490EB"/>
    <w:rsid w:val="20084C7C"/>
    <w:rsid w:val="200CF376"/>
    <w:rsid w:val="2077FD11"/>
    <w:rsid w:val="20D2A56D"/>
    <w:rsid w:val="25139335"/>
    <w:rsid w:val="25A17131"/>
    <w:rsid w:val="2769EB32"/>
    <w:rsid w:val="285BC809"/>
    <w:rsid w:val="285D61A0"/>
    <w:rsid w:val="2899CD87"/>
    <w:rsid w:val="28DCE8AF"/>
    <w:rsid w:val="29F2F6C1"/>
    <w:rsid w:val="2A7E04CA"/>
    <w:rsid w:val="2AA2F1B5"/>
    <w:rsid w:val="2ABEF44E"/>
    <w:rsid w:val="2AD2F38F"/>
    <w:rsid w:val="2B329B4F"/>
    <w:rsid w:val="2BD16E49"/>
    <w:rsid w:val="2C7812A9"/>
    <w:rsid w:val="2E91E7FA"/>
    <w:rsid w:val="2F490896"/>
    <w:rsid w:val="2FFC45C4"/>
    <w:rsid w:val="32101AEC"/>
    <w:rsid w:val="34F8D1F3"/>
    <w:rsid w:val="3599E721"/>
    <w:rsid w:val="39BD6BBE"/>
    <w:rsid w:val="3B508228"/>
    <w:rsid w:val="3E16A958"/>
    <w:rsid w:val="3F2E6756"/>
    <w:rsid w:val="3F9C22C1"/>
    <w:rsid w:val="3FD3D263"/>
    <w:rsid w:val="40670BCD"/>
    <w:rsid w:val="41AF5704"/>
    <w:rsid w:val="41D9DAAB"/>
    <w:rsid w:val="43551793"/>
    <w:rsid w:val="43B4F8DF"/>
    <w:rsid w:val="457AC43A"/>
    <w:rsid w:val="4728C163"/>
    <w:rsid w:val="47822678"/>
    <w:rsid w:val="49D4C85E"/>
    <w:rsid w:val="4A79F1D7"/>
    <w:rsid w:val="4EC431D4"/>
    <w:rsid w:val="4F916F95"/>
    <w:rsid w:val="50641CA5"/>
    <w:rsid w:val="558743A2"/>
    <w:rsid w:val="562945C2"/>
    <w:rsid w:val="58764BA4"/>
    <w:rsid w:val="58A61FCB"/>
    <w:rsid w:val="5901616D"/>
    <w:rsid w:val="59AAA0E2"/>
    <w:rsid w:val="5AAB810C"/>
    <w:rsid w:val="5AE8CA4D"/>
    <w:rsid w:val="5CF661C3"/>
    <w:rsid w:val="5ED5D803"/>
    <w:rsid w:val="5F276749"/>
    <w:rsid w:val="5F52F530"/>
    <w:rsid w:val="617204B3"/>
    <w:rsid w:val="628D628D"/>
    <w:rsid w:val="62915188"/>
    <w:rsid w:val="634C7AEA"/>
    <w:rsid w:val="64C96172"/>
    <w:rsid w:val="6506EADA"/>
    <w:rsid w:val="6934C24E"/>
    <w:rsid w:val="698465A1"/>
    <w:rsid w:val="6B3FEE94"/>
    <w:rsid w:val="6BA43413"/>
    <w:rsid w:val="6C03A9FF"/>
    <w:rsid w:val="6CC1EB95"/>
    <w:rsid w:val="6E004880"/>
    <w:rsid w:val="6E3306E3"/>
    <w:rsid w:val="6FB672AF"/>
    <w:rsid w:val="7281C358"/>
    <w:rsid w:val="73CB86AD"/>
    <w:rsid w:val="74435F18"/>
    <w:rsid w:val="74BB9618"/>
    <w:rsid w:val="7662AC41"/>
    <w:rsid w:val="7755872E"/>
    <w:rsid w:val="7884A987"/>
    <w:rsid w:val="7A0DF236"/>
    <w:rsid w:val="7A2A13A1"/>
    <w:rsid w:val="7B02933D"/>
    <w:rsid w:val="7B3DB81D"/>
    <w:rsid w:val="7C3EEC03"/>
    <w:rsid w:val="7D529137"/>
    <w:rsid w:val="7D744F93"/>
    <w:rsid w:val="7FC0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52CA5"/>
  <w15:docId w15:val="{928BA1CC-D47D-46F3-AA02-BEC2193C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D272BB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D272BB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630A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30AE"/>
  </w:style>
  <w:style w:type="paragraph" w:styleId="Footer">
    <w:name w:val="footer"/>
    <w:basedOn w:val="Normal"/>
    <w:link w:val="FooterChar"/>
    <w:uiPriority w:val="99"/>
    <w:unhideWhenUsed/>
    <w:rsid w:val="003630A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6931ba4c7d9d43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4F4B051AC644B4555F120017530E" ma:contentTypeVersion="14" ma:contentTypeDescription="Create a new document." ma:contentTypeScope="" ma:versionID="4b1c4d73d1d180b7508ec78f0eac7bcf">
  <xsd:schema xmlns:xsd="http://www.w3.org/2001/XMLSchema" xmlns:xs="http://www.w3.org/2001/XMLSchema" xmlns:p="http://schemas.microsoft.com/office/2006/metadata/properties" xmlns:ns3="d75623d8-c007-4cb5-9403-87f63f8ff5b1" xmlns:ns4="09b3d4d5-80f4-48b6-8428-17f47d1c79c6" targetNamespace="http://schemas.microsoft.com/office/2006/metadata/properties" ma:root="true" ma:fieldsID="cbed9a91f586a9db8b22845d6ebdb3dd" ns3:_="" ns4:_="">
    <xsd:import namespace="d75623d8-c007-4cb5-9403-87f63f8ff5b1"/>
    <xsd:import namespace="09b3d4d5-80f4-48b6-8428-17f47d1c7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23d8-c007-4cb5-9403-87f63f8f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d4d5-80f4-48b6-8428-17f47d1c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5623d8-c007-4cb5-9403-87f63f8ff5b1" xsi:nil="true"/>
  </documentManagement>
</p:properties>
</file>

<file path=customXml/itemProps1.xml><?xml version="1.0" encoding="utf-8"?>
<ds:datastoreItem xmlns:ds="http://schemas.openxmlformats.org/officeDocument/2006/customXml" ds:itemID="{B794A8A4-4615-4123-A699-BA56DD203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23d8-c007-4cb5-9403-87f63f8ff5b1"/>
    <ds:schemaRef ds:uri="09b3d4d5-80f4-48b6-8428-17f47d1c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79162-CB0E-4131-A7C5-33BBD21E1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AB12D-5C07-4703-AF81-BAF542FE5384}">
  <ds:schemaRefs>
    <ds:schemaRef ds:uri="http://schemas.microsoft.com/office/2006/documentManagement/types"/>
    <ds:schemaRef ds:uri="d75623d8-c007-4cb5-9403-87f63f8ff5b1"/>
    <ds:schemaRef ds:uri="http://schemas.microsoft.com/office/2006/metadata/properties"/>
    <ds:schemaRef ds:uri="http://purl.org/dc/elements/1.1/"/>
    <ds:schemaRef ds:uri="09b3d4d5-80f4-48b6-8428-17f47d1c79c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Hope, Rebecca</dc:creator>
  <keywords/>
  <dc:description/>
  <lastModifiedBy>Lisa Rickett</lastModifiedBy>
  <revision>9</revision>
  <dcterms:created xsi:type="dcterms:W3CDTF">2023-09-07T15:10:00.0000000Z</dcterms:created>
  <dcterms:modified xsi:type="dcterms:W3CDTF">2024-10-17T11:42:39.4990631Z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0x010100D05D4F4B051AC644B4555F120017530E</vt:lpwstr>
  </property>
</Properties>
</file>