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18"/>
      </w:tblGrid>
      <w:tr w:rsidR="005474E4" w:rsidRPr="00205223" w14:paraId="44511A33" w14:textId="77777777" w:rsidTr="055D79E1">
        <w:tc>
          <w:tcPr>
            <w:tcW w:w="3888" w:type="dxa"/>
          </w:tcPr>
          <w:p w14:paraId="7D950BCB" w14:textId="77777777" w:rsidR="005474E4" w:rsidRPr="006D0ADA" w:rsidRDefault="00455F48" w:rsidP="005474E4">
            <w:pPr>
              <w:rPr>
                <w:b/>
              </w:rPr>
            </w:pPr>
            <w:r w:rsidRPr="006D0ADA">
              <w:rPr>
                <w:b/>
              </w:rPr>
              <w:t>Job Title:</w:t>
            </w:r>
          </w:p>
        </w:tc>
        <w:tc>
          <w:tcPr>
            <w:tcW w:w="6318" w:type="dxa"/>
          </w:tcPr>
          <w:p w14:paraId="59F26D1F" w14:textId="7D76C5BC" w:rsidR="005474E4" w:rsidRPr="00205223" w:rsidRDefault="00FB778E" w:rsidP="006D0ADA">
            <w:pPr>
              <w:pStyle w:val="Header"/>
              <w:tabs>
                <w:tab w:val="clear" w:pos="4513"/>
                <w:tab w:val="clear" w:pos="9026"/>
              </w:tabs>
            </w:pPr>
            <w:r>
              <w:t>Team Manager</w:t>
            </w:r>
            <w:r w:rsidR="005474E4">
              <w:t xml:space="preserve"> </w:t>
            </w:r>
            <w:r w:rsidR="11FAD5D3">
              <w:t>(</w:t>
            </w:r>
            <w:r w:rsidR="44AA5B20">
              <w:t>Warriors</w:t>
            </w:r>
            <w:r w:rsidR="3645931C">
              <w:t>)</w:t>
            </w:r>
          </w:p>
        </w:tc>
      </w:tr>
      <w:tr w:rsidR="005474E4" w:rsidRPr="00205223" w14:paraId="4115E021" w14:textId="77777777" w:rsidTr="055D79E1">
        <w:tc>
          <w:tcPr>
            <w:tcW w:w="3888" w:type="dxa"/>
            <w:tcBorders>
              <w:bottom w:val="single" w:sz="4" w:space="0" w:color="auto"/>
            </w:tcBorders>
          </w:tcPr>
          <w:p w14:paraId="7666EB7E" w14:textId="77777777" w:rsidR="005474E4" w:rsidRPr="006D0ADA" w:rsidRDefault="00455F48" w:rsidP="005474E4">
            <w:pPr>
              <w:rPr>
                <w:b/>
              </w:rPr>
            </w:pPr>
            <w:r w:rsidRPr="006D0ADA">
              <w:rPr>
                <w:b/>
              </w:rPr>
              <w:t>Responsible To: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85DC9DB" w14:textId="53D07425" w:rsidR="00440E0D" w:rsidRPr="00205223" w:rsidRDefault="00A560EC" w:rsidP="3C2EF270">
            <w:pPr>
              <w:spacing w:line="259" w:lineRule="auto"/>
            </w:pPr>
            <w:r>
              <w:t>Head Coach,</w:t>
            </w:r>
            <w:r w:rsidR="00440E0D">
              <w:t xml:space="preserve"> </w:t>
            </w:r>
            <w:r w:rsidR="17B3D313">
              <w:t xml:space="preserve">Warriors </w:t>
            </w:r>
            <w:r w:rsidR="7487B02A">
              <w:t>&amp; Performance Coordinator</w:t>
            </w:r>
          </w:p>
        </w:tc>
      </w:tr>
      <w:tr w:rsidR="00C02F8B" w:rsidRPr="00205223" w14:paraId="4B9AC170" w14:textId="77777777" w:rsidTr="055D79E1"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</w:tcPr>
          <w:p w14:paraId="1DFC5415" w14:textId="77777777" w:rsidR="00C02F8B" w:rsidRDefault="00C02F8B" w:rsidP="005474E4">
            <w:pPr>
              <w:rPr>
                <w:b/>
              </w:rPr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</w:tcPr>
          <w:p w14:paraId="74326006" w14:textId="77777777" w:rsidR="00C02F8B" w:rsidRDefault="00C02F8B" w:rsidP="00C02F8B"/>
        </w:tc>
      </w:tr>
      <w:tr w:rsidR="005474E4" w:rsidRPr="00205223" w14:paraId="5A535A90" w14:textId="77777777" w:rsidTr="055D79E1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4B0001D6" w14:textId="77777777" w:rsidR="005474E4" w:rsidRPr="00205223" w:rsidRDefault="00771CF9" w:rsidP="005474E4">
            <w:pPr>
              <w:rPr>
                <w:b/>
              </w:rPr>
            </w:pPr>
            <w:r>
              <w:rPr>
                <w:b/>
              </w:rPr>
              <w:t>1</w:t>
            </w:r>
            <w:r w:rsidR="00440E0D">
              <w:rPr>
                <w:b/>
              </w:rPr>
              <w:t>.</w:t>
            </w:r>
            <w:r w:rsidR="005474E4" w:rsidRPr="00205223">
              <w:rPr>
                <w:b/>
              </w:rPr>
              <w:t xml:space="preserve"> Job Purpose</w:t>
            </w:r>
          </w:p>
        </w:tc>
      </w:tr>
      <w:tr w:rsidR="005474E4" w:rsidRPr="00205223" w14:paraId="725EBC02" w14:textId="77777777" w:rsidTr="055D79E1">
        <w:tc>
          <w:tcPr>
            <w:tcW w:w="10206" w:type="dxa"/>
            <w:gridSpan w:val="2"/>
          </w:tcPr>
          <w:p w14:paraId="10DC3F2D" w14:textId="37B97DB7" w:rsidR="00FB778E" w:rsidRDefault="005474E4" w:rsidP="00FB778E">
            <w:r>
              <w:t xml:space="preserve">The post holder will be </w:t>
            </w:r>
            <w:r w:rsidR="009C4DED">
              <w:t xml:space="preserve">responsible for </w:t>
            </w:r>
            <w:r w:rsidR="00FB778E">
              <w:t>provid</w:t>
            </w:r>
            <w:r w:rsidR="000942BE">
              <w:t>ing administrative support for the</w:t>
            </w:r>
            <w:r w:rsidR="007A1676">
              <w:t xml:space="preserve"> </w:t>
            </w:r>
            <w:r w:rsidR="2E1A1432">
              <w:t>Warriors</w:t>
            </w:r>
            <w:r w:rsidR="00FB778E">
              <w:t xml:space="preserve"> National Squad for Netball Northern Ireland</w:t>
            </w:r>
            <w:r w:rsidR="0003008F">
              <w:t xml:space="preserve"> in preparation for </w:t>
            </w:r>
            <w:r w:rsidR="00076380">
              <w:t>upcoming competitions in 202</w:t>
            </w:r>
            <w:r w:rsidR="22E2845A">
              <w:t>3/24</w:t>
            </w:r>
            <w:r w:rsidR="00FB778E">
              <w:t xml:space="preserve">.  The main </w:t>
            </w:r>
            <w:r w:rsidR="00F07380">
              <w:t>f</w:t>
            </w:r>
            <w:r w:rsidR="00FB778E">
              <w:t>unctions of the post will be:</w:t>
            </w:r>
          </w:p>
          <w:p w14:paraId="6C706BE6" w14:textId="77777777" w:rsidR="00FB778E" w:rsidRPr="00771CF9" w:rsidRDefault="00FB778E" w:rsidP="00FB778E">
            <w:pPr>
              <w:rPr>
                <w:sz w:val="14"/>
              </w:rPr>
            </w:pPr>
          </w:p>
          <w:p w14:paraId="2FE84C7E" w14:textId="16365730" w:rsidR="008D54D7" w:rsidRDefault="00FB778E" w:rsidP="00440E0D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 xml:space="preserve">To </w:t>
            </w:r>
            <w:r w:rsidR="00E60A60">
              <w:t>carry out all</w:t>
            </w:r>
            <w:r w:rsidR="000942BE">
              <w:t xml:space="preserve"> aspects of squad administration</w:t>
            </w:r>
            <w:r w:rsidR="00E60A60">
              <w:t xml:space="preserve"> to ensure the squad runs</w:t>
            </w:r>
            <w:r w:rsidR="000942BE">
              <w:t xml:space="preserve"> effectively and</w:t>
            </w:r>
            <w:r w:rsidR="00E60A60">
              <w:t xml:space="preserve"> </w:t>
            </w:r>
            <w:r w:rsidR="002C1D91">
              <w:t>efficiently.</w:t>
            </w:r>
          </w:p>
          <w:p w14:paraId="7C62F9E9" w14:textId="77777777" w:rsidR="0003008F" w:rsidRDefault="00E60A60" w:rsidP="00440E0D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>To</w:t>
            </w:r>
            <w:r w:rsidR="00F07380">
              <w:t xml:space="preserve"> </w:t>
            </w:r>
            <w:r w:rsidR="0003008F">
              <w:t>liaise with Netball NI</w:t>
            </w:r>
          </w:p>
          <w:p w14:paraId="7C1A658A" w14:textId="77777777" w:rsidR="00E60A60" w:rsidRDefault="0003008F" w:rsidP="00440E0D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 xml:space="preserve">To liaise with competition organisers </w:t>
            </w:r>
            <w:r w:rsidR="006D0ADA">
              <w:t xml:space="preserve">and Netball NI </w:t>
            </w:r>
            <w:r>
              <w:t>in the run up to events and be the main point of contact at an event</w:t>
            </w:r>
          </w:p>
          <w:p w14:paraId="3C1E52E4" w14:textId="058EECF3" w:rsidR="00FB778E" w:rsidRPr="00205223" w:rsidRDefault="00E60A60" w:rsidP="0003008F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>To support the</w:t>
            </w:r>
            <w:r w:rsidR="00455F48">
              <w:t xml:space="preserve"> players and </w:t>
            </w:r>
            <w:r>
              <w:t>Coaching Team</w:t>
            </w:r>
            <w:r w:rsidR="00455F48">
              <w:t xml:space="preserve"> to create a</w:t>
            </w:r>
            <w:r w:rsidR="00A560EC">
              <w:t xml:space="preserve"> positive and performance orientated environment that is safe </w:t>
            </w:r>
            <w:r w:rsidR="00455F48">
              <w:t xml:space="preserve">for </w:t>
            </w:r>
            <w:r w:rsidR="002C1D91">
              <w:t>all.</w:t>
            </w:r>
          </w:p>
        </w:tc>
      </w:tr>
      <w:tr w:rsidR="005474E4" w:rsidRPr="00205223" w14:paraId="66F1116F" w14:textId="77777777" w:rsidTr="055D79E1">
        <w:tc>
          <w:tcPr>
            <w:tcW w:w="10206" w:type="dxa"/>
            <w:gridSpan w:val="2"/>
          </w:tcPr>
          <w:p w14:paraId="375F87FF" w14:textId="77777777" w:rsidR="005474E4" w:rsidRPr="00205223" w:rsidRDefault="00771CF9" w:rsidP="005474E4">
            <w:pPr>
              <w:rPr>
                <w:b/>
              </w:rPr>
            </w:pPr>
            <w:r>
              <w:rPr>
                <w:b/>
              </w:rPr>
              <w:t>2</w:t>
            </w:r>
            <w:r w:rsidR="00440E0D">
              <w:rPr>
                <w:b/>
              </w:rPr>
              <w:t>.</w:t>
            </w:r>
            <w:r w:rsidR="005474E4" w:rsidRPr="00205223">
              <w:rPr>
                <w:b/>
              </w:rPr>
              <w:t xml:space="preserve"> Specific Responsibilities</w:t>
            </w:r>
          </w:p>
        </w:tc>
      </w:tr>
      <w:tr w:rsidR="005474E4" w:rsidRPr="00205223" w14:paraId="6AF54A72" w14:textId="77777777" w:rsidTr="055D79E1">
        <w:tc>
          <w:tcPr>
            <w:tcW w:w="10206" w:type="dxa"/>
            <w:gridSpan w:val="2"/>
          </w:tcPr>
          <w:p w14:paraId="514917DA" w14:textId="4AD538F5" w:rsidR="0003008F" w:rsidRDefault="0003008F" w:rsidP="00A970DC">
            <w:r w:rsidRPr="00205223">
              <w:t xml:space="preserve">The post holder will also ensure that all responsibilities are carried out in a timely </w:t>
            </w:r>
            <w:r>
              <w:t xml:space="preserve">and </w:t>
            </w:r>
            <w:r w:rsidRPr="00205223">
              <w:t>effective manner and that confidentiality is maintained in all issu</w:t>
            </w:r>
            <w:r>
              <w:t>es relating to the work of the squad and Netball Northern Ireland.</w:t>
            </w:r>
          </w:p>
          <w:p w14:paraId="35584D2D" w14:textId="2D9D5853" w:rsidR="00076380" w:rsidRDefault="00076380" w:rsidP="00A970DC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 xml:space="preserve">Communicate between the coaching team, athletes, Netball </w:t>
            </w:r>
            <w:proofErr w:type="gramStart"/>
            <w:r>
              <w:t>NI</w:t>
            </w:r>
            <w:proofErr w:type="gramEnd"/>
            <w:r>
              <w:t xml:space="preserve"> and competition organisers to ensure everyone has key information at the right time; keeping records and necessary admin to support the smooth running of the </w:t>
            </w:r>
            <w:r w:rsidR="00BA592D">
              <w:t>squad.</w:t>
            </w:r>
          </w:p>
          <w:p w14:paraId="4F618753" w14:textId="66EE565D" w:rsidR="00055027" w:rsidRDefault="00055027" w:rsidP="00055027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 xml:space="preserve">Attend sessions as necessary to meet the needs of the squad and the role, understanding that this role also involves work outside the squad training </w:t>
            </w:r>
            <w:r w:rsidR="00BA592D">
              <w:t>sessions.</w:t>
            </w:r>
          </w:p>
          <w:p w14:paraId="588558B3" w14:textId="7D23A3E0" w:rsidR="00154155" w:rsidRDefault="00055027" w:rsidP="00055027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>Ensure financial contributions are paid and fundraising initiatives are delivered to meet the squad overall fundraising target.</w:t>
            </w:r>
          </w:p>
          <w:p w14:paraId="5B52B2C6" w14:textId="225DEBCD" w:rsidR="00055027" w:rsidRDefault="00055027" w:rsidP="00055027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 xml:space="preserve">Liaise with Netball NI regarding kit, equipment and any first aid supplies </w:t>
            </w:r>
            <w:r w:rsidR="00BA592D">
              <w:t>required.</w:t>
            </w:r>
          </w:p>
          <w:p w14:paraId="7AD75BA1" w14:textId="35743448" w:rsidR="00554259" w:rsidRDefault="00562DD3" w:rsidP="00A970DC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>To adhere to all NNI Corporate Policies and Procedures, including Child Protection, Health &amp; Safety and Finance.</w:t>
            </w:r>
          </w:p>
          <w:p w14:paraId="2FDDCC59" w14:textId="78F80166" w:rsidR="00771CF9" w:rsidRPr="00205223" w:rsidRDefault="005474E4" w:rsidP="00A970DC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 w:rsidRPr="008D13C4">
              <w:t xml:space="preserve">Any other duties that may reasonably be undertaken in the pursuit of the overall </w:t>
            </w:r>
            <w:r w:rsidR="008E62C9" w:rsidRPr="008D13C4">
              <w:t>objectives of the programme</w:t>
            </w:r>
            <w:r w:rsidRPr="008D13C4">
              <w:t>, as deemed appropriate by</w:t>
            </w:r>
            <w:r w:rsidR="008E62C9" w:rsidRPr="008D13C4">
              <w:t xml:space="preserve"> Netball Northern Ireland</w:t>
            </w:r>
          </w:p>
        </w:tc>
      </w:tr>
      <w:tr w:rsidR="005474E4" w:rsidRPr="00205223" w14:paraId="322A5403" w14:textId="77777777" w:rsidTr="055D79E1">
        <w:tc>
          <w:tcPr>
            <w:tcW w:w="10206" w:type="dxa"/>
            <w:gridSpan w:val="2"/>
          </w:tcPr>
          <w:p w14:paraId="5F35E8A1" w14:textId="77777777" w:rsidR="005474E4" w:rsidRPr="00205223" w:rsidRDefault="00771CF9" w:rsidP="00A970DC">
            <w:pPr>
              <w:rPr>
                <w:b/>
              </w:rPr>
            </w:pPr>
            <w:r>
              <w:rPr>
                <w:b/>
              </w:rPr>
              <w:t>3</w:t>
            </w:r>
            <w:r w:rsidR="00440E0D">
              <w:rPr>
                <w:b/>
              </w:rPr>
              <w:t>.</w:t>
            </w:r>
            <w:r w:rsidR="005474E4" w:rsidRPr="00205223">
              <w:rPr>
                <w:b/>
              </w:rPr>
              <w:t xml:space="preserve"> General Responsibilities</w:t>
            </w:r>
          </w:p>
        </w:tc>
      </w:tr>
      <w:tr w:rsidR="005474E4" w:rsidRPr="00205223" w14:paraId="449FC6C5" w14:textId="77777777" w:rsidTr="055D79E1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35904306" w14:textId="77777777" w:rsidR="005474E4" w:rsidRPr="00205223" w:rsidRDefault="005474E4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 w:rsidRPr="00205223">
              <w:t>Comply and actively promote Netball Northern Ireland’s policies and procedures as directed.</w:t>
            </w:r>
          </w:p>
          <w:p w14:paraId="7A681717" w14:textId="1C17B265" w:rsidR="005474E4" w:rsidRPr="00205223" w:rsidRDefault="005474E4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 w:rsidRPr="00205223">
              <w:t xml:space="preserve">Undertake the foregoing duties in such a way as to enhance and protect the reputation and public profile of </w:t>
            </w:r>
            <w:r w:rsidR="00771CF9">
              <w:t>the</w:t>
            </w:r>
            <w:r w:rsidR="008E40F2">
              <w:t xml:space="preserve"> Warriors</w:t>
            </w:r>
            <w:r w:rsidR="00771CF9">
              <w:t xml:space="preserve"> squad and </w:t>
            </w:r>
            <w:r w:rsidRPr="00205223">
              <w:t>Netball Northern Ireland</w:t>
            </w:r>
          </w:p>
          <w:p w14:paraId="7E8EBAC3" w14:textId="237BB35E" w:rsidR="005F200C" w:rsidRPr="00205223" w:rsidRDefault="005474E4" w:rsidP="3C2EF27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>Any other duties as may be allocated from time to time in accordance with the general nature of the post.</w:t>
            </w:r>
          </w:p>
        </w:tc>
      </w:tr>
      <w:tr w:rsidR="00F07380" w:rsidRPr="003F3640" w14:paraId="56BF437C" w14:textId="77777777" w:rsidTr="055D79E1">
        <w:tc>
          <w:tcPr>
            <w:tcW w:w="10206" w:type="dxa"/>
            <w:gridSpan w:val="2"/>
          </w:tcPr>
          <w:p w14:paraId="40995E31" w14:textId="77777777" w:rsidR="00F07380" w:rsidRPr="003F3640" w:rsidRDefault="00771CF9" w:rsidP="00A970DC">
            <w:pPr>
              <w:rPr>
                <w:b/>
              </w:rPr>
            </w:pPr>
            <w:r>
              <w:rPr>
                <w:b/>
              </w:rPr>
              <w:t>4</w:t>
            </w:r>
            <w:r w:rsidR="00440E0D">
              <w:rPr>
                <w:b/>
              </w:rPr>
              <w:t>.</w:t>
            </w:r>
            <w:r w:rsidR="00050A73" w:rsidRPr="003F3640">
              <w:rPr>
                <w:b/>
              </w:rPr>
              <w:t xml:space="preserve"> </w:t>
            </w:r>
            <w:r w:rsidR="00F07380" w:rsidRPr="003F3640">
              <w:rPr>
                <w:b/>
              </w:rPr>
              <w:t>Benefits</w:t>
            </w:r>
          </w:p>
        </w:tc>
      </w:tr>
      <w:tr w:rsidR="00F07380" w:rsidRPr="00205223" w14:paraId="53EEB784" w14:textId="77777777" w:rsidTr="055D79E1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438ABC6A" w14:textId="77777777" w:rsidR="00055027" w:rsidRDefault="00055027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Personal development support throughout the course of the season, and access to development opportunities </w:t>
            </w:r>
          </w:p>
          <w:p w14:paraId="6D232C0C" w14:textId="6FDE7B1E" w:rsidR="00771CF9" w:rsidRDefault="00F07380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Opportunity to observe and contribute where appropriate to Squad’s preparation for </w:t>
            </w:r>
            <w:r w:rsidR="00BA592D">
              <w:t>competition.</w:t>
            </w:r>
            <w:r>
              <w:t xml:space="preserve"> </w:t>
            </w:r>
          </w:p>
          <w:p w14:paraId="795DCB42" w14:textId="2A328A6D" w:rsidR="00771CF9" w:rsidRDefault="00F07380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Learn from 2 experienced </w:t>
            </w:r>
            <w:r w:rsidR="00BA592D">
              <w:t>coaches.</w:t>
            </w:r>
            <w:r>
              <w:t xml:space="preserve"> </w:t>
            </w:r>
          </w:p>
          <w:p w14:paraId="1E4BA055" w14:textId="275EE1A5" w:rsidR="00F07380" w:rsidRDefault="00771CF9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>Gain</w:t>
            </w:r>
            <w:r w:rsidR="00F07380">
              <w:t xml:space="preserve"> exposure of the international ga</w:t>
            </w:r>
            <w:r w:rsidR="00055027">
              <w:t>me</w:t>
            </w:r>
          </w:p>
          <w:p w14:paraId="5652B25F" w14:textId="7909B61B" w:rsidR="00F07380" w:rsidRDefault="00F07380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Engage with a passionate group of young people, who are our netballers of the </w:t>
            </w:r>
            <w:r w:rsidR="00BA592D">
              <w:t>future.</w:t>
            </w:r>
          </w:p>
          <w:p w14:paraId="1CFFDDB0" w14:textId="32E69C6B" w:rsidR="00F07380" w:rsidRDefault="00F07380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lastRenderedPageBreak/>
              <w:t xml:space="preserve">Opportunity to purchase NNI kit at a reduced </w:t>
            </w:r>
            <w:r w:rsidR="00BA592D">
              <w:t>rate.</w:t>
            </w:r>
          </w:p>
          <w:p w14:paraId="1EE86170" w14:textId="77777777" w:rsidR="00050A73" w:rsidRDefault="00B320DB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Initial training is provided and ongoing support </w:t>
            </w:r>
            <w:r w:rsidR="00050A73">
              <w:t>throughout the role</w:t>
            </w:r>
          </w:p>
        </w:tc>
      </w:tr>
      <w:tr w:rsidR="00050A73" w:rsidRPr="003F3640" w14:paraId="7940D741" w14:textId="77777777" w:rsidTr="055D79E1">
        <w:trPr>
          <w:trHeight w:val="393"/>
        </w:trPr>
        <w:tc>
          <w:tcPr>
            <w:tcW w:w="10206" w:type="dxa"/>
            <w:gridSpan w:val="2"/>
            <w:vAlign w:val="center"/>
          </w:tcPr>
          <w:p w14:paraId="080314C7" w14:textId="77777777" w:rsidR="00050A73" w:rsidRPr="003F3640" w:rsidRDefault="00771CF9" w:rsidP="0050106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440E0D">
              <w:rPr>
                <w:b/>
              </w:rPr>
              <w:t>.</w:t>
            </w:r>
            <w:r w:rsidR="00050A73" w:rsidRPr="003F3640">
              <w:rPr>
                <w:b/>
              </w:rPr>
              <w:t xml:space="preserve"> Estimated Time Commitment</w:t>
            </w:r>
          </w:p>
        </w:tc>
      </w:tr>
      <w:tr w:rsidR="00050A73" w:rsidRPr="00205223" w14:paraId="49E917F3" w14:textId="77777777" w:rsidTr="055D79E1">
        <w:trPr>
          <w:trHeight w:val="1667"/>
        </w:trPr>
        <w:tc>
          <w:tcPr>
            <w:tcW w:w="10206" w:type="dxa"/>
            <w:gridSpan w:val="2"/>
          </w:tcPr>
          <w:p w14:paraId="2987C24B" w14:textId="59D129DC" w:rsidR="00055027" w:rsidRDefault="00055027" w:rsidP="00055027">
            <w:pPr>
              <w:pStyle w:val="ListParagraph"/>
              <w:numPr>
                <w:ilvl w:val="0"/>
                <w:numId w:val="9"/>
              </w:numPr>
              <w:spacing w:afterLines="60" w:after="144" w:line="288" w:lineRule="auto"/>
              <w:ind w:left="459"/>
            </w:pPr>
            <w:r>
              <w:t xml:space="preserve">Approximately </w:t>
            </w:r>
            <w:r w:rsidR="00C87699">
              <w:t>2 training sessions a month</w:t>
            </w:r>
            <w:r>
              <w:t xml:space="preserve"> with </w:t>
            </w:r>
            <w:r w:rsidR="00AF1043">
              <w:t xml:space="preserve">some </w:t>
            </w:r>
            <w:r>
              <w:t>evening and weekend commitments</w:t>
            </w:r>
          </w:p>
          <w:p w14:paraId="58358193" w14:textId="67730162" w:rsidR="00055027" w:rsidRDefault="00055027" w:rsidP="0005502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9"/>
            </w:pPr>
            <w:r>
              <w:t xml:space="preserve">The training programme will be designed to meet the needs of the group and coaching </w:t>
            </w:r>
            <w:r w:rsidR="00BA592D">
              <w:t>team and</w:t>
            </w:r>
            <w:r>
              <w:t xml:space="preserve"> </w:t>
            </w:r>
            <w:r w:rsidR="005F200C">
              <w:t>may</w:t>
            </w:r>
            <w:r>
              <w:t xml:space="preserve"> include a midweek session (S&amp;C), and additional weekend </w:t>
            </w:r>
            <w:r w:rsidR="00BA592D">
              <w:t>sessions.</w:t>
            </w:r>
          </w:p>
          <w:p w14:paraId="482B8DBB" w14:textId="540EABB0" w:rsidR="003F3640" w:rsidRDefault="00771CF9" w:rsidP="00A970D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9"/>
            </w:pPr>
            <w:r>
              <w:t>It is anticipated that the post holder will a</w:t>
            </w:r>
            <w:r w:rsidR="00050A73">
              <w:t>ttend training sessions</w:t>
            </w:r>
            <w:r w:rsidR="00AF1043">
              <w:t xml:space="preserve"> whilst acknowledging that</w:t>
            </w:r>
            <w:r>
              <w:t xml:space="preserve"> the</w:t>
            </w:r>
            <w:r w:rsidR="003F3640">
              <w:t xml:space="preserve"> role will involve an additional time commitment to liaise with NNI and complete paperwork and logistics outside of the squad training sessions. </w:t>
            </w:r>
          </w:p>
        </w:tc>
      </w:tr>
    </w:tbl>
    <w:p w14:paraId="6E410B5E" w14:textId="495D7BD2" w:rsidR="00F4643C" w:rsidRDefault="00F4643C" w:rsidP="3C2EF270">
      <w:pPr>
        <w:ind w:left="-284" w:right="-613"/>
      </w:pPr>
    </w:p>
    <w:sectPr w:rsidR="00F4643C" w:rsidSect="00F4643C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978E" w14:textId="77777777" w:rsidR="004D7297" w:rsidRDefault="004D7297" w:rsidP="00221B01">
      <w:r>
        <w:separator/>
      </w:r>
    </w:p>
  </w:endnote>
  <w:endnote w:type="continuationSeparator" w:id="0">
    <w:p w14:paraId="1F0F7727" w14:textId="77777777" w:rsidR="004D7297" w:rsidRDefault="004D7297" w:rsidP="0022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A312" w14:textId="77777777" w:rsidR="004D7297" w:rsidRDefault="004D7297" w:rsidP="00221B01">
      <w:r>
        <w:separator/>
      </w:r>
    </w:p>
  </w:footnote>
  <w:footnote w:type="continuationSeparator" w:id="0">
    <w:p w14:paraId="150C86FA" w14:textId="77777777" w:rsidR="004D7297" w:rsidRDefault="004D7297" w:rsidP="0022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2CFC" w14:textId="77777777" w:rsidR="00D03E72" w:rsidRDefault="00455F48" w:rsidP="00D03E7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3D11BA" wp14:editId="0264A007">
          <wp:simplePos x="0" y="0"/>
          <wp:positionH relativeFrom="margin">
            <wp:posOffset>4971415</wp:posOffset>
          </wp:positionH>
          <wp:positionV relativeFrom="margin">
            <wp:posOffset>-850900</wp:posOffset>
          </wp:positionV>
          <wp:extent cx="1323975" cy="742950"/>
          <wp:effectExtent l="0" t="0" r="9525" b="0"/>
          <wp:wrapSquare wrapText="bothSides"/>
          <wp:docPr id="6" name="Picture 6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A9B90" w14:textId="692958D7" w:rsidR="003979EC" w:rsidRDefault="000F2880" w:rsidP="000F2880">
    <w:pPr>
      <w:pStyle w:val="Header"/>
      <w:tabs>
        <w:tab w:val="clear" w:pos="4513"/>
        <w:tab w:val="left" w:pos="1276"/>
      </w:tabs>
      <w:ind w:left="-426"/>
    </w:pPr>
    <w:r>
      <w:t>EMPLOYER:</w:t>
    </w:r>
    <w:r>
      <w:tab/>
    </w:r>
    <w:r w:rsidR="003979EC">
      <w:t>NETBALL NORTHERN IRELAND</w:t>
    </w:r>
  </w:p>
  <w:p w14:paraId="6AFE98E2" w14:textId="07FF6DE3" w:rsidR="003979EC" w:rsidRDefault="000F2880" w:rsidP="000F2880">
    <w:pPr>
      <w:pStyle w:val="Header"/>
      <w:tabs>
        <w:tab w:val="clear" w:pos="4513"/>
        <w:tab w:val="left" w:pos="1276"/>
      </w:tabs>
      <w:ind w:left="-426"/>
    </w:pPr>
    <w:r>
      <w:t>DOCUMENT:</w:t>
    </w:r>
    <w:r>
      <w:tab/>
    </w:r>
    <w:r w:rsidR="006D0ADA" w:rsidRPr="000F2880">
      <w:rPr>
        <w:sz w:val="20"/>
      </w:rPr>
      <w:t>T</w:t>
    </w:r>
    <w:r w:rsidRPr="000F2880">
      <w:rPr>
        <w:sz w:val="20"/>
      </w:rPr>
      <w:t xml:space="preserve">EAM </w:t>
    </w:r>
    <w:r w:rsidR="006D0ADA" w:rsidRPr="000F2880">
      <w:rPr>
        <w:sz w:val="20"/>
      </w:rPr>
      <w:t>M</w:t>
    </w:r>
    <w:r w:rsidRPr="000F2880">
      <w:rPr>
        <w:sz w:val="20"/>
      </w:rPr>
      <w:t xml:space="preserve">ANAGER </w:t>
    </w:r>
    <w:r w:rsidR="003979EC" w:rsidRPr="000F2880">
      <w:rPr>
        <w:sz w:val="20"/>
      </w:rPr>
      <w:t>JOB DESCRIPTION</w:t>
    </w:r>
    <w:r w:rsidRPr="000F2880">
      <w:rPr>
        <w:sz w:val="20"/>
      </w:rPr>
      <w:t xml:space="preserve"> &amp; </w:t>
    </w:r>
    <w:r>
      <w:rPr>
        <w:sz w:val="20"/>
      </w:rPr>
      <w:t>SPE</w:t>
    </w:r>
    <w:r w:rsidRPr="000F2880">
      <w:rPr>
        <w:sz w:val="20"/>
      </w:rPr>
      <w:t>CIFICATION</w:t>
    </w:r>
  </w:p>
  <w:p w14:paraId="443C116F" w14:textId="77777777" w:rsidR="003979EC" w:rsidRDefault="00397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84"/>
    <w:multiLevelType w:val="hybridMultilevel"/>
    <w:tmpl w:val="AF668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D77"/>
    <w:multiLevelType w:val="hybridMultilevel"/>
    <w:tmpl w:val="838864FA"/>
    <w:lvl w:ilvl="0" w:tplc="A3743A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CCB"/>
    <w:multiLevelType w:val="hybridMultilevel"/>
    <w:tmpl w:val="B67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2770"/>
    <w:multiLevelType w:val="multilevel"/>
    <w:tmpl w:val="6CEAC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4" w15:restartNumberingAfterBreak="0">
    <w:nsid w:val="1FA23732"/>
    <w:multiLevelType w:val="hybridMultilevel"/>
    <w:tmpl w:val="73F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6E6B"/>
    <w:multiLevelType w:val="hybridMultilevel"/>
    <w:tmpl w:val="8A26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02A5"/>
    <w:multiLevelType w:val="hybridMultilevel"/>
    <w:tmpl w:val="FC12E9B2"/>
    <w:lvl w:ilvl="0" w:tplc="A3743A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70C4"/>
    <w:multiLevelType w:val="hybridMultilevel"/>
    <w:tmpl w:val="D4AC7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5367"/>
    <w:multiLevelType w:val="hybridMultilevel"/>
    <w:tmpl w:val="AFF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B66C8"/>
    <w:multiLevelType w:val="hybridMultilevel"/>
    <w:tmpl w:val="A3F8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6167B"/>
    <w:multiLevelType w:val="hybridMultilevel"/>
    <w:tmpl w:val="BCE075C4"/>
    <w:lvl w:ilvl="0" w:tplc="740C78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52801"/>
    <w:multiLevelType w:val="hybridMultilevel"/>
    <w:tmpl w:val="C91CC56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BBA5BBB"/>
    <w:multiLevelType w:val="hybridMultilevel"/>
    <w:tmpl w:val="987EB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366837">
    <w:abstractNumId w:val="0"/>
  </w:num>
  <w:num w:numId="2" w16cid:durableId="1353609734">
    <w:abstractNumId w:val="8"/>
  </w:num>
  <w:num w:numId="3" w16cid:durableId="879821399">
    <w:abstractNumId w:val="3"/>
  </w:num>
  <w:num w:numId="4" w16cid:durableId="1834447471">
    <w:abstractNumId w:val="12"/>
  </w:num>
  <w:num w:numId="5" w16cid:durableId="528951777">
    <w:abstractNumId w:val="11"/>
  </w:num>
  <w:num w:numId="6" w16cid:durableId="75558787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113627">
    <w:abstractNumId w:val="4"/>
  </w:num>
  <w:num w:numId="8" w16cid:durableId="1815440794">
    <w:abstractNumId w:val="2"/>
  </w:num>
  <w:num w:numId="9" w16cid:durableId="271135786">
    <w:abstractNumId w:val="5"/>
  </w:num>
  <w:num w:numId="10" w16cid:durableId="566258965">
    <w:abstractNumId w:val="9"/>
  </w:num>
  <w:num w:numId="11" w16cid:durableId="1046685659">
    <w:abstractNumId w:val="10"/>
  </w:num>
  <w:num w:numId="12" w16cid:durableId="1320621364">
    <w:abstractNumId w:val="6"/>
  </w:num>
  <w:num w:numId="13" w16cid:durableId="1271930536">
    <w:abstractNumId w:val="1"/>
  </w:num>
  <w:num w:numId="14" w16cid:durableId="67120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E4"/>
    <w:rsid w:val="0003008F"/>
    <w:rsid w:val="00050A73"/>
    <w:rsid w:val="00055027"/>
    <w:rsid w:val="00076380"/>
    <w:rsid w:val="000854A8"/>
    <w:rsid w:val="000942BE"/>
    <w:rsid w:val="000F242B"/>
    <w:rsid w:val="000F2880"/>
    <w:rsid w:val="000F7428"/>
    <w:rsid w:val="00112364"/>
    <w:rsid w:val="00154155"/>
    <w:rsid w:val="001B11E2"/>
    <w:rsid w:val="001E3A6A"/>
    <w:rsid w:val="00221B01"/>
    <w:rsid w:val="00230C81"/>
    <w:rsid w:val="002311B1"/>
    <w:rsid w:val="002466B9"/>
    <w:rsid w:val="00250CD8"/>
    <w:rsid w:val="0028028E"/>
    <w:rsid w:val="002A09CC"/>
    <w:rsid w:val="002C1D91"/>
    <w:rsid w:val="002C7896"/>
    <w:rsid w:val="002D6A79"/>
    <w:rsid w:val="002E2D5F"/>
    <w:rsid w:val="003666C5"/>
    <w:rsid w:val="0039370E"/>
    <w:rsid w:val="003979EC"/>
    <w:rsid w:val="003D2CB0"/>
    <w:rsid w:val="003D2EDC"/>
    <w:rsid w:val="003F3640"/>
    <w:rsid w:val="00407418"/>
    <w:rsid w:val="00434A1E"/>
    <w:rsid w:val="00440E0D"/>
    <w:rsid w:val="00455F48"/>
    <w:rsid w:val="004D7297"/>
    <w:rsid w:val="00501064"/>
    <w:rsid w:val="00510FAF"/>
    <w:rsid w:val="005474E4"/>
    <w:rsid w:val="00554259"/>
    <w:rsid w:val="00562DD3"/>
    <w:rsid w:val="00582B68"/>
    <w:rsid w:val="005839D5"/>
    <w:rsid w:val="00593F3F"/>
    <w:rsid w:val="00595C0C"/>
    <w:rsid w:val="005D6A6D"/>
    <w:rsid w:val="005F200C"/>
    <w:rsid w:val="0067147D"/>
    <w:rsid w:val="006A35F7"/>
    <w:rsid w:val="006B0ABE"/>
    <w:rsid w:val="006B1AFA"/>
    <w:rsid w:val="006B2684"/>
    <w:rsid w:val="006B5182"/>
    <w:rsid w:val="006D0ADA"/>
    <w:rsid w:val="006D636D"/>
    <w:rsid w:val="006E19B9"/>
    <w:rsid w:val="006F06CB"/>
    <w:rsid w:val="00714A1C"/>
    <w:rsid w:val="0076585C"/>
    <w:rsid w:val="00771CF9"/>
    <w:rsid w:val="007A1676"/>
    <w:rsid w:val="007B1F7B"/>
    <w:rsid w:val="00840259"/>
    <w:rsid w:val="008415BB"/>
    <w:rsid w:val="008D13C4"/>
    <w:rsid w:val="008D2B4D"/>
    <w:rsid w:val="008D54D7"/>
    <w:rsid w:val="008E40F2"/>
    <w:rsid w:val="008E62C9"/>
    <w:rsid w:val="009160FC"/>
    <w:rsid w:val="00935439"/>
    <w:rsid w:val="0095450E"/>
    <w:rsid w:val="0097588B"/>
    <w:rsid w:val="00980A56"/>
    <w:rsid w:val="009C4DED"/>
    <w:rsid w:val="009E78A5"/>
    <w:rsid w:val="00A17D35"/>
    <w:rsid w:val="00A560EC"/>
    <w:rsid w:val="00A60D0B"/>
    <w:rsid w:val="00A970DC"/>
    <w:rsid w:val="00AA303C"/>
    <w:rsid w:val="00AB2296"/>
    <w:rsid w:val="00AE6802"/>
    <w:rsid w:val="00AF1043"/>
    <w:rsid w:val="00B00C90"/>
    <w:rsid w:val="00B12D58"/>
    <w:rsid w:val="00B233C5"/>
    <w:rsid w:val="00B320DB"/>
    <w:rsid w:val="00B6503B"/>
    <w:rsid w:val="00B82CC6"/>
    <w:rsid w:val="00BA592D"/>
    <w:rsid w:val="00BE7F76"/>
    <w:rsid w:val="00C02F8B"/>
    <w:rsid w:val="00C52F85"/>
    <w:rsid w:val="00C6424A"/>
    <w:rsid w:val="00C87699"/>
    <w:rsid w:val="00CA646A"/>
    <w:rsid w:val="00D03E72"/>
    <w:rsid w:val="00D55C83"/>
    <w:rsid w:val="00D96112"/>
    <w:rsid w:val="00DB0A72"/>
    <w:rsid w:val="00DB6064"/>
    <w:rsid w:val="00DD691B"/>
    <w:rsid w:val="00E340F5"/>
    <w:rsid w:val="00E60A60"/>
    <w:rsid w:val="00E65D7E"/>
    <w:rsid w:val="00E92C03"/>
    <w:rsid w:val="00EA7B37"/>
    <w:rsid w:val="00EB5A68"/>
    <w:rsid w:val="00ED7C30"/>
    <w:rsid w:val="00F07380"/>
    <w:rsid w:val="00F4643C"/>
    <w:rsid w:val="00FB778E"/>
    <w:rsid w:val="00FF03F3"/>
    <w:rsid w:val="055D79E1"/>
    <w:rsid w:val="11FAD5D3"/>
    <w:rsid w:val="17B3D313"/>
    <w:rsid w:val="22E2845A"/>
    <w:rsid w:val="2E1A1432"/>
    <w:rsid w:val="3645931C"/>
    <w:rsid w:val="3C2EF270"/>
    <w:rsid w:val="44AA5B20"/>
    <w:rsid w:val="45E5E198"/>
    <w:rsid w:val="4781B1F9"/>
    <w:rsid w:val="4F739B81"/>
    <w:rsid w:val="59525039"/>
    <w:rsid w:val="5AEE209A"/>
    <w:rsid w:val="70B2501D"/>
    <w:rsid w:val="7487B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4BB87"/>
  <w15:chartTrackingRefBased/>
  <w15:docId w15:val="{2A3CA223-F1B4-4132-8203-67EE988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E4"/>
    <w:rPr>
      <w:rFonts w:ascii="Verdana" w:eastAsia="Times New Roman" w:hAnsi="Verdan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880"/>
    <w:pPr>
      <w:keepNext/>
      <w:spacing w:line="276" w:lineRule="auto"/>
      <w:outlineLvl w:val="1"/>
    </w:pPr>
    <w:rPr>
      <w:rFonts w:ascii="Tahoma" w:eastAsia="Arial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1B01"/>
    <w:rPr>
      <w:rFonts w:ascii="Verdana" w:eastAsia="Times New Roman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1B01"/>
    <w:rPr>
      <w:rFonts w:ascii="Verdana" w:eastAsia="Times New Roman" w:hAnsi="Verdan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B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3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2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B68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68"/>
    <w:rPr>
      <w:rFonts w:ascii="Verdana" w:eastAsia="Times New Roman" w:hAnsi="Verdana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F2880"/>
    <w:rPr>
      <w:rFonts w:ascii="Tahoma" w:eastAsia="Arial" w:hAnsi="Tahoma" w:cs="Tahoma"/>
      <w:b/>
      <w:sz w:val="22"/>
      <w:szCs w:val="22"/>
    </w:rPr>
  </w:style>
  <w:style w:type="table" w:styleId="TableGrid">
    <w:name w:val="Table Grid"/>
    <w:basedOn w:val="TableNormal"/>
    <w:uiPriority w:val="59"/>
    <w:rsid w:val="000F28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uiPriority w:val="99"/>
    <w:unhideWhenUsed/>
    <w:rsid w:val="000F2880"/>
    <w:pPr>
      <w:autoSpaceDE w:val="0"/>
      <w:autoSpaceDN w:val="0"/>
      <w:adjustRightInd w:val="0"/>
      <w:ind w:left="-284" w:right="-613"/>
    </w:pPr>
    <w:rPr>
      <w:rFonts w:ascii="Tahoma" w:eastAsia="Arial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4F4B051AC644B4555F120017530E" ma:contentTypeVersion="14" ma:contentTypeDescription="Create a new document." ma:contentTypeScope="" ma:versionID="72097b0694e61aeb90a9b75da2dbd188">
  <xsd:schema xmlns:xsd="http://www.w3.org/2001/XMLSchema" xmlns:xs="http://www.w3.org/2001/XMLSchema" xmlns:p="http://schemas.microsoft.com/office/2006/metadata/properties" xmlns:ns3="d75623d8-c007-4cb5-9403-87f63f8ff5b1" xmlns:ns4="09b3d4d5-80f4-48b6-8428-17f47d1c79c6" targetNamespace="http://schemas.microsoft.com/office/2006/metadata/properties" ma:root="true" ma:fieldsID="cc922284bba3ee9fc6275f529fc0de6b" ns3:_="" ns4:_="">
    <xsd:import namespace="d75623d8-c007-4cb5-9403-87f63f8ff5b1"/>
    <xsd:import namespace="09b3d4d5-80f4-48b6-8428-17f47d1c79c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23d8-c007-4cb5-9403-87f63f8ff5b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d4d5-80f4-48b6-8428-17f47d1c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5623d8-c007-4cb5-9403-87f63f8ff5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142D2-2F81-4564-B589-878A6E2AF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23d8-c007-4cb5-9403-87f63f8ff5b1"/>
    <ds:schemaRef ds:uri="09b3d4d5-80f4-48b6-8428-17f47d1c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7863F-BA1F-401A-9FFC-0D26935C8172}">
  <ds:schemaRefs>
    <ds:schemaRef ds:uri="http://schemas.openxmlformats.org/package/2006/metadata/core-properties"/>
    <ds:schemaRef ds:uri="http://schemas.microsoft.com/office/2006/documentManagement/types"/>
    <ds:schemaRef ds:uri="09b3d4d5-80f4-48b6-8428-17f47d1c79c6"/>
    <ds:schemaRef ds:uri="http://purl.org/dc/dcmitype/"/>
    <ds:schemaRef ds:uri="d75623d8-c007-4cb5-9403-87f63f8ff5b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56C1D2-4591-4E64-B57B-A024450C6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Netball NI</dc:creator>
  <cp:keywords/>
  <cp:lastModifiedBy>Head of Workforce</cp:lastModifiedBy>
  <cp:revision>10</cp:revision>
  <cp:lastPrinted>2021-06-18T15:25:00Z</cp:lastPrinted>
  <dcterms:created xsi:type="dcterms:W3CDTF">2023-06-15T14:16:00Z</dcterms:created>
  <dcterms:modified xsi:type="dcterms:W3CDTF">2023-06-20T10:08:00Z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0x010100D05D4F4B051AC644B4555F120017530E</vt:lpwstr>
  </property>
</Properties>
</file>