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D7E5" w14:textId="77777777" w:rsidR="00091F82" w:rsidRDefault="00091F82" w:rsidP="006D3128">
      <w:pPr>
        <w:jc w:val="center"/>
      </w:pPr>
    </w:p>
    <w:p w14:paraId="01EC5CBD" w14:textId="552E1046" w:rsidR="00091F82" w:rsidRDefault="00091F82" w:rsidP="006D3128">
      <w:pPr>
        <w:jc w:val="center"/>
      </w:pPr>
      <w:r>
        <w:t>The</w:t>
      </w:r>
      <w:r w:rsidR="008B7FDD">
        <w:t xml:space="preserve"> 202</w:t>
      </w:r>
      <w:r w:rsidR="006D647D">
        <w:t>1</w:t>
      </w:r>
      <w:r w:rsidR="008B7FDD">
        <w:t xml:space="preserve"> Academies will focus on</w:t>
      </w:r>
      <w:r>
        <w:t xml:space="preserve"> </w:t>
      </w:r>
      <w:r w:rsidRPr="006D3128">
        <w:rPr>
          <w:b/>
        </w:rPr>
        <w:t>skill development</w:t>
      </w:r>
      <w:r w:rsidR="006D647D">
        <w:rPr>
          <w:b/>
        </w:rPr>
        <w:t xml:space="preserve"> </w:t>
      </w:r>
      <w:r w:rsidR="006D647D">
        <w:rPr>
          <w:bCs/>
        </w:rPr>
        <w:t>of</w:t>
      </w:r>
      <w:r>
        <w:t xml:space="preserve"> talented </w:t>
      </w:r>
      <w:r w:rsidR="00380DE2">
        <w:t xml:space="preserve">young </w:t>
      </w:r>
      <w:r w:rsidR="00353727">
        <w:br/>
        <w:t>netballer</w:t>
      </w:r>
      <w:r>
        <w:t>s across Northern Ireland.</w:t>
      </w:r>
    </w:p>
    <w:p w14:paraId="63AE6B64" w14:textId="77777777" w:rsidR="00A16677" w:rsidRDefault="00A16677"/>
    <w:p w14:paraId="355AC608" w14:textId="294B3610" w:rsidR="00092B7D" w:rsidRDefault="00092B7D" w:rsidP="00092B7D">
      <w:r>
        <w:t xml:space="preserve">We are looking for positive, dynamic coaches who can enhance the skill level of talented netballers </w:t>
      </w:r>
      <w:r w:rsidR="008B7FDD">
        <w:t xml:space="preserve">in small impactful </w:t>
      </w:r>
      <w:proofErr w:type="gramStart"/>
      <w:r w:rsidR="008B7FDD">
        <w:t>sessions</w:t>
      </w:r>
      <w:r w:rsidR="006D647D">
        <w:t>;</w:t>
      </w:r>
      <w:proofErr w:type="gramEnd"/>
      <w:r w:rsidR="006D647D">
        <w:t xml:space="preserve"> who are keen to learn and enhance their own development through peer learning and </w:t>
      </w:r>
      <w:r w:rsidR="00820E76">
        <w:t>coach developer support.</w:t>
      </w:r>
    </w:p>
    <w:p w14:paraId="766BDE32" w14:textId="77777777" w:rsidR="00092B7D" w:rsidRDefault="00092B7D"/>
    <w:p w14:paraId="23381455" w14:textId="77777777" w:rsidR="00A16677" w:rsidRDefault="00A16677">
      <w:r>
        <w:t>Subject to coach availability</w:t>
      </w:r>
      <w:r w:rsidR="00092B7D">
        <w:t>*</w:t>
      </w:r>
      <w:r>
        <w:t xml:space="preserve"> sessions will run in the following regions:</w:t>
      </w:r>
    </w:p>
    <w:p w14:paraId="3970D792" w14:textId="53EAAD7C" w:rsidR="00A16677" w:rsidRDefault="00F56950">
      <w:r>
        <w:tab/>
      </w:r>
      <w:r w:rsidR="00A16677">
        <w:t>North</w:t>
      </w:r>
      <w:r w:rsidR="00092B7D">
        <w:tab/>
      </w:r>
      <w:r w:rsidR="00092B7D">
        <w:tab/>
      </w:r>
      <w:r w:rsidR="00A16677">
        <w:t>Belfast</w:t>
      </w:r>
      <w:r w:rsidR="00092B7D">
        <w:tab/>
      </w:r>
      <w:r w:rsidR="00092B7D">
        <w:tab/>
      </w:r>
      <w:proofErr w:type="gramStart"/>
      <w:r w:rsidR="00092B7D">
        <w:t>S</w:t>
      </w:r>
      <w:r w:rsidR="00A16677">
        <w:t>outh East</w:t>
      </w:r>
      <w:proofErr w:type="gramEnd"/>
      <w:r w:rsidR="006D647D">
        <w:tab/>
      </w:r>
      <w:r w:rsidR="006D647D">
        <w:tab/>
      </w:r>
      <w:r w:rsidR="00A16677">
        <w:t>South</w:t>
      </w:r>
      <w:r w:rsidR="006D647D">
        <w:t xml:space="preserve"> </w:t>
      </w:r>
      <w:r w:rsidR="006D647D">
        <w:tab/>
      </w:r>
      <w:r w:rsidR="006D647D">
        <w:tab/>
        <w:t>North West</w:t>
      </w:r>
    </w:p>
    <w:p w14:paraId="70A4BFEF" w14:textId="77777777" w:rsidR="00092B7D" w:rsidRDefault="00092B7D"/>
    <w:p w14:paraId="5BFD922D" w14:textId="77777777" w:rsidR="00091F82" w:rsidRPr="006D3128" w:rsidRDefault="00091F82">
      <w:pPr>
        <w:rPr>
          <w:b/>
        </w:rPr>
      </w:pPr>
      <w:r w:rsidRPr="006D3128">
        <w:rPr>
          <w:b/>
        </w:rPr>
        <w:t xml:space="preserve">Expectations: </w:t>
      </w:r>
    </w:p>
    <w:p w14:paraId="29DD9D51" w14:textId="2436390E" w:rsidR="006C6FE9" w:rsidRDefault="00380DE2" w:rsidP="00091F82">
      <w:pPr>
        <w:numPr>
          <w:ilvl w:val="0"/>
          <w:numId w:val="1"/>
        </w:numPr>
      </w:pPr>
      <w:r>
        <w:t>To be a</w:t>
      </w:r>
      <w:r w:rsidR="00091F82">
        <w:t xml:space="preserve">vailable </w:t>
      </w:r>
      <w:r w:rsidR="006C6FE9">
        <w:t xml:space="preserve">for Coach and Selector Workshop </w:t>
      </w:r>
      <w:r w:rsidR="003E2A8F">
        <w:t>in Jan 2022 (date and time tbc)</w:t>
      </w:r>
    </w:p>
    <w:p w14:paraId="2DD1759A" w14:textId="60549727" w:rsidR="00353727" w:rsidRPr="00091F82" w:rsidRDefault="006C6FE9" w:rsidP="00353727">
      <w:pPr>
        <w:numPr>
          <w:ilvl w:val="0"/>
          <w:numId w:val="1"/>
        </w:numPr>
      </w:pPr>
      <w:r>
        <w:t xml:space="preserve">To be available </w:t>
      </w:r>
      <w:r w:rsidR="00091F82">
        <w:t>and i</w:t>
      </w:r>
      <w:r w:rsidR="00092B7D" w:rsidRPr="00091F82">
        <w:t>nvolved in selection process</w:t>
      </w:r>
      <w:r w:rsidR="00380DE2">
        <w:t xml:space="preserve"> (</w:t>
      </w:r>
      <w:r w:rsidR="003E2A8F">
        <w:t>Jan-Feb</w:t>
      </w:r>
      <w:r w:rsidR="00380DE2">
        <w:t xml:space="preserve"> 202</w:t>
      </w:r>
      <w:r w:rsidR="003E2A8F">
        <w:t>2</w:t>
      </w:r>
      <w:r w:rsidR="00380DE2">
        <w:t>)</w:t>
      </w:r>
    </w:p>
    <w:p w14:paraId="478571AB" w14:textId="5F6153D7" w:rsidR="00F33259" w:rsidRPr="00091F82" w:rsidRDefault="00092B7D" w:rsidP="00091F82">
      <w:pPr>
        <w:numPr>
          <w:ilvl w:val="0"/>
          <w:numId w:val="2"/>
        </w:numPr>
      </w:pPr>
      <w:r w:rsidRPr="00091F82">
        <w:t xml:space="preserve">Committed to submitting session plans and reviewing sessions with </w:t>
      </w:r>
      <w:r w:rsidR="003E2A8F">
        <w:t>Netball NI</w:t>
      </w:r>
      <w:r w:rsidR="00380DE2">
        <w:t xml:space="preserve"> throughout the programme</w:t>
      </w:r>
    </w:p>
    <w:p w14:paraId="6566895B" w14:textId="71714317" w:rsidR="00F33259" w:rsidRPr="00091F82" w:rsidRDefault="003E2A8F" w:rsidP="00091F82">
      <w:pPr>
        <w:numPr>
          <w:ilvl w:val="0"/>
          <w:numId w:val="4"/>
        </w:numPr>
      </w:pPr>
      <w:r>
        <w:t xml:space="preserve">Deliver </w:t>
      </w:r>
      <w:r w:rsidR="00092B7D" w:rsidRPr="00091F82">
        <w:t xml:space="preserve">8 x </w:t>
      </w:r>
      <w:proofErr w:type="gramStart"/>
      <w:r w:rsidR="00092B7D" w:rsidRPr="00091F82">
        <w:t>2 hour</w:t>
      </w:r>
      <w:proofErr w:type="gramEnd"/>
      <w:r w:rsidR="00092B7D" w:rsidRPr="00091F82">
        <w:t xml:space="preserve"> sessions between Ma</w:t>
      </w:r>
      <w:r>
        <w:t>rch</w:t>
      </w:r>
      <w:r w:rsidR="00092B7D" w:rsidRPr="00091F82">
        <w:t xml:space="preserve"> and </w:t>
      </w:r>
      <w:r>
        <w:t>September</w:t>
      </w:r>
      <w:r w:rsidR="00353727">
        <w:t xml:space="preserve"> and attend competition opportunities as organised</w:t>
      </w:r>
    </w:p>
    <w:p w14:paraId="29B058E7" w14:textId="77777777" w:rsidR="00091F82" w:rsidRPr="00091F82" w:rsidRDefault="00091F82" w:rsidP="00091F82">
      <w:pPr>
        <w:numPr>
          <w:ilvl w:val="0"/>
          <w:numId w:val="4"/>
        </w:numPr>
      </w:pPr>
      <w:r w:rsidRPr="00091F82">
        <w:t>Committed to providing constructive feedback to netballers between sessions and complete End of Squad Evaluation</w:t>
      </w:r>
    </w:p>
    <w:p w14:paraId="18EA14E5" w14:textId="77777777" w:rsidR="00091F82" w:rsidRDefault="00091F82"/>
    <w:p w14:paraId="32B03084" w14:textId="77777777" w:rsidR="009001C8" w:rsidRDefault="009001C8">
      <w:pPr>
        <w:rPr>
          <w:b/>
        </w:rPr>
      </w:pPr>
      <w:r>
        <w:rPr>
          <w:b/>
        </w:rPr>
        <w:t>Benefits:</w:t>
      </w:r>
    </w:p>
    <w:p w14:paraId="2A957394" w14:textId="10C824A1" w:rsidR="009001C8" w:rsidRDefault="009001C8" w:rsidP="009001C8">
      <w:pPr>
        <w:pStyle w:val="ListParagraph"/>
        <w:numPr>
          <w:ilvl w:val="0"/>
          <w:numId w:val="8"/>
        </w:numPr>
        <w:spacing w:after="160" w:line="259" w:lineRule="auto"/>
        <w:ind w:left="325" w:hanging="254"/>
      </w:pPr>
      <w:r>
        <w:rPr>
          <w:bCs/>
        </w:rPr>
        <w:t xml:space="preserve">Renumeration </w:t>
      </w:r>
      <w:r w:rsidRPr="009001C8">
        <w:rPr>
          <w:bCs/>
        </w:rPr>
        <w:t>for on court delivery hours (</w:t>
      </w:r>
      <w:r>
        <w:t>Head Coach £272 / Assistant Coach £224)</w:t>
      </w:r>
    </w:p>
    <w:p w14:paraId="5010AFD6" w14:textId="6F6E8021" w:rsidR="009001C8" w:rsidRDefault="009001C8" w:rsidP="00740FE7">
      <w:pPr>
        <w:pStyle w:val="ListParagraph"/>
        <w:numPr>
          <w:ilvl w:val="0"/>
          <w:numId w:val="8"/>
        </w:numPr>
        <w:spacing w:after="160" w:line="259" w:lineRule="auto"/>
        <w:ind w:left="325" w:right="-188" w:hanging="254"/>
      </w:pPr>
      <w:r>
        <w:t xml:space="preserve">Opportunity to create bespoke coach development plan to </w:t>
      </w:r>
      <w:r w:rsidR="00740FE7">
        <w:t>support individual development</w:t>
      </w:r>
    </w:p>
    <w:p w14:paraId="2CED560D" w14:textId="59D4B42B" w:rsidR="009001C8" w:rsidRDefault="009001C8" w:rsidP="009001C8">
      <w:pPr>
        <w:pStyle w:val="ListParagraph"/>
        <w:numPr>
          <w:ilvl w:val="0"/>
          <w:numId w:val="8"/>
        </w:numPr>
        <w:spacing w:after="160" w:line="259" w:lineRule="auto"/>
        <w:ind w:left="325" w:hanging="254"/>
      </w:pPr>
      <w:r>
        <w:t xml:space="preserve">Membership to a Community of Learning, a virtual space to connect with other coaches and find solutions to real world coaching challenges  </w:t>
      </w:r>
    </w:p>
    <w:p w14:paraId="280B04F2" w14:textId="77777777" w:rsidR="009001C8" w:rsidRDefault="009001C8" w:rsidP="009001C8">
      <w:pPr>
        <w:pStyle w:val="ListParagraph"/>
        <w:numPr>
          <w:ilvl w:val="0"/>
          <w:numId w:val="8"/>
        </w:numPr>
        <w:spacing w:after="160" w:line="259" w:lineRule="auto"/>
        <w:ind w:left="325" w:hanging="254"/>
      </w:pPr>
      <w:r>
        <w:t xml:space="preserve">Access Warriors training sessions to observe </w:t>
      </w:r>
    </w:p>
    <w:p w14:paraId="5821C0C2" w14:textId="3B1B3AB6" w:rsidR="009001C8" w:rsidRDefault="009001C8" w:rsidP="009462B3">
      <w:pPr>
        <w:pStyle w:val="ListParagraph"/>
        <w:numPr>
          <w:ilvl w:val="0"/>
          <w:numId w:val="8"/>
        </w:numPr>
        <w:spacing w:after="160" w:line="259" w:lineRule="auto"/>
        <w:ind w:left="325" w:hanging="254"/>
      </w:pPr>
      <w:r>
        <w:t>Resources: What to coach/how to coach</w:t>
      </w:r>
      <w:r>
        <w:t xml:space="preserve"> </w:t>
      </w:r>
    </w:p>
    <w:p w14:paraId="1EA83C00" w14:textId="653FC0CF" w:rsidR="009001C8" w:rsidRDefault="009001C8" w:rsidP="009001C8">
      <w:pPr>
        <w:pStyle w:val="ListParagraph"/>
        <w:numPr>
          <w:ilvl w:val="0"/>
          <w:numId w:val="8"/>
        </w:numPr>
        <w:spacing w:after="160" w:line="259" w:lineRule="auto"/>
        <w:ind w:left="325" w:hanging="254"/>
      </w:pPr>
      <w:r>
        <w:t xml:space="preserve">A pass to </w:t>
      </w:r>
      <w:r>
        <w:t xml:space="preserve">future </w:t>
      </w:r>
      <w:r>
        <w:t>Warriors matches in NI</w:t>
      </w:r>
    </w:p>
    <w:p w14:paraId="11F4C721" w14:textId="108EFA37" w:rsidR="00091F82" w:rsidRDefault="006D3128" w:rsidP="009001C8">
      <w:pPr>
        <w:pStyle w:val="ListParagraph"/>
        <w:spacing w:after="160" w:line="259" w:lineRule="auto"/>
        <w:ind w:left="32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A750DF" wp14:editId="22D6869B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6000750" cy="1819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1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0457" id="Rectangle 1" o:spid="_x0000_s1026" style="position:absolute;margin-left:-15pt;margin-top:12pt;width:472.5pt;height:14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" fillcolor="#deeaf6 [660]" strokecolor="#1f4d78 [1604]" strokeweight="1pt"/>
            </w:pict>
          </mc:Fallback>
        </mc:AlternateContent>
      </w:r>
    </w:p>
    <w:p w14:paraId="7687EEAA" w14:textId="77777777" w:rsidR="00091F82" w:rsidRDefault="00091F82">
      <w:r>
        <w:t xml:space="preserve">If you are interested in applying, please </w:t>
      </w:r>
      <w:r w:rsidR="006D3128">
        <w:t>complete the form below</w:t>
      </w:r>
      <w:r w:rsidR="00840368">
        <w:t xml:space="preserve"> detailing</w:t>
      </w:r>
    </w:p>
    <w:p w14:paraId="57DBDA01" w14:textId="77777777" w:rsidR="00A16677" w:rsidRDefault="00A16677" w:rsidP="006D3128">
      <w:pPr>
        <w:pStyle w:val="ListParagraph"/>
        <w:numPr>
          <w:ilvl w:val="0"/>
          <w:numId w:val="5"/>
        </w:numPr>
      </w:pPr>
      <w:r>
        <w:t xml:space="preserve">Your preferred </w:t>
      </w:r>
      <w:r w:rsidR="006D3128">
        <w:t xml:space="preserve">coaching </w:t>
      </w:r>
      <w:r>
        <w:t>role (Development Academy or Future International)</w:t>
      </w:r>
    </w:p>
    <w:p w14:paraId="28474815" w14:textId="34CAE3FE" w:rsidR="00A16677" w:rsidRDefault="00A16677" w:rsidP="006D3128">
      <w:pPr>
        <w:pStyle w:val="ListParagraph"/>
        <w:numPr>
          <w:ilvl w:val="0"/>
          <w:numId w:val="5"/>
        </w:numPr>
      </w:pPr>
      <w:r>
        <w:t xml:space="preserve">Your preferred location (rank </w:t>
      </w:r>
      <w:r w:rsidR="00353727">
        <w:t>AREAS</w:t>
      </w:r>
      <w:r>
        <w:t xml:space="preserve"> in order of preference)</w:t>
      </w:r>
    </w:p>
    <w:p w14:paraId="51A520CC" w14:textId="77777777" w:rsidR="00380DE2" w:rsidRDefault="00A16677" w:rsidP="006D3128">
      <w:pPr>
        <w:pStyle w:val="ListParagraph"/>
        <w:numPr>
          <w:ilvl w:val="0"/>
          <w:numId w:val="5"/>
        </w:numPr>
      </w:pPr>
      <w:r>
        <w:t>W</w:t>
      </w:r>
      <w:r w:rsidR="00380DE2">
        <w:t>hy you would like this role</w:t>
      </w:r>
      <w:r>
        <w:t>?</w:t>
      </w:r>
    </w:p>
    <w:p w14:paraId="46E823C7" w14:textId="77777777" w:rsidR="00380DE2" w:rsidRDefault="00A16677" w:rsidP="006D3128">
      <w:pPr>
        <w:pStyle w:val="ListParagraph"/>
        <w:numPr>
          <w:ilvl w:val="0"/>
          <w:numId w:val="5"/>
        </w:numPr>
      </w:pPr>
      <w:r>
        <w:t>W</w:t>
      </w:r>
      <w:r w:rsidR="006C6FE9">
        <w:t>hat do you want to get out of this role</w:t>
      </w:r>
      <w:r>
        <w:t>?</w:t>
      </w:r>
    </w:p>
    <w:p w14:paraId="52B151D3" w14:textId="77777777" w:rsidR="006D3128" w:rsidRDefault="006D3128" w:rsidP="006D3128">
      <w:pPr>
        <w:pStyle w:val="ListParagraph"/>
        <w:numPr>
          <w:ilvl w:val="0"/>
          <w:numId w:val="5"/>
        </w:numPr>
      </w:pPr>
      <w:r>
        <w:t>Are you interested in helping to select other squads?</w:t>
      </w:r>
    </w:p>
    <w:p w14:paraId="779CDEE5" w14:textId="77777777" w:rsidR="00A16677" w:rsidRDefault="00A16677" w:rsidP="00A16677"/>
    <w:p w14:paraId="581FEFD3" w14:textId="76295475" w:rsidR="00A16677" w:rsidRDefault="00A16677" w:rsidP="00A16677">
      <w:pPr>
        <w:rPr>
          <w:b/>
        </w:rPr>
      </w:pPr>
      <w:r>
        <w:t xml:space="preserve">Last date for applications is </w:t>
      </w:r>
      <w:r w:rsidRPr="00A16677">
        <w:rPr>
          <w:b/>
        </w:rPr>
        <w:t>4 pm on</w:t>
      </w:r>
      <w:r>
        <w:t xml:space="preserve"> </w:t>
      </w:r>
      <w:r w:rsidR="00353727">
        <w:rPr>
          <w:b/>
        </w:rPr>
        <w:t>Thursday 2 December</w:t>
      </w:r>
      <w:r w:rsidR="00092B7D">
        <w:rPr>
          <w:b/>
        </w:rPr>
        <w:t xml:space="preserve"> 202</w:t>
      </w:r>
      <w:r w:rsidR="00353727">
        <w:rPr>
          <w:b/>
        </w:rPr>
        <w:t>1</w:t>
      </w:r>
    </w:p>
    <w:p w14:paraId="5C405C93" w14:textId="77777777" w:rsidR="00A16677" w:rsidRDefault="00A16677" w:rsidP="00A16677">
      <w:pPr>
        <w:rPr>
          <w:b/>
        </w:rPr>
      </w:pPr>
    </w:p>
    <w:p w14:paraId="2C2C54F6" w14:textId="77777777" w:rsidR="006D3128" w:rsidRDefault="006D3128">
      <w:pPr>
        <w:spacing w:line="240" w:lineRule="auto"/>
        <w:ind w:left="170" w:hanging="113"/>
        <w:rPr>
          <w:b/>
        </w:rPr>
      </w:pPr>
      <w:r>
        <w:rPr>
          <w:b/>
        </w:rPr>
        <w:br w:type="page"/>
      </w: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84"/>
        <w:gridCol w:w="1701"/>
        <w:gridCol w:w="708"/>
        <w:gridCol w:w="2235"/>
      </w:tblGrid>
      <w:tr w:rsidR="006D3128" w14:paraId="353172B2" w14:textId="77777777" w:rsidTr="00740FE7">
        <w:tc>
          <w:tcPr>
            <w:tcW w:w="2547" w:type="dxa"/>
            <w:shd w:val="clear" w:color="auto" w:fill="92D050"/>
          </w:tcPr>
          <w:p w14:paraId="3BC427E0" w14:textId="77777777" w:rsidR="006D3128" w:rsidRDefault="006D3128" w:rsidP="006D3128">
            <w:pPr>
              <w:pStyle w:val="Heading2"/>
            </w:pPr>
            <w:r>
              <w:lastRenderedPageBreak/>
              <w:t>Name</w:t>
            </w:r>
          </w:p>
        </w:tc>
        <w:tc>
          <w:tcPr>
            <w:tcW w:w="6487" w:type="dxa"/>
            <w:gridSpan w:val="5"/>
          </w:tcPr>
          <w:p w14:paraId="6F3A934A" w14:textId="77777777" w:rsidR="006D3128" w:rsidRDefault="006D3128" w:rsidP="00A16677">
            <w:pPr>
              <w:rPr>
                <w:b/>
              </w:rPr>
            </w:pPr>
          </w:p>
        </w:tc>
      </w:tr>
      <w:tr w:rsidR="006D3128" w14:paraId="77BEAD19" w14:textId="77777777" w:rsidTr="00740FE7">
        <w:tc>
          <w:tcPr>
            <w:tcW w:w="2547" w:type="dxa"/>
            <w:shd w:val="clear" w:color="auto" w:fill="92D050"/>
          </w:tcPr>
          <w:p w14:paraId="4509F766" w14:textId="77777777" w:rsidR="006D3128" w:rsidRDefault="006D3128" w:rsidP="00A16677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487" w:type="dxa"/>
            <w:gridSpan w:val="5"/>
          </w:tcPr>
          <w:p w14:paraId="2A64CAA4" w14:textId="77777777" w:rsidR="006D3128" w:rsidRDefault="006D3128" w:rsidP="00A16677">
            <w:pPr>
              <w:rPr>
                <w:b/>
              </w:rPr>
            </w:pPr>
          </w:p>
        </w:tc>
      </w:tr>
      <w:tr w:rsidR="006D3128" w14:paraId="519C63D2" w14:textId="77777777" w:rsidTr="00740FE7">
        <w:tc>
          <w:tcPr>
            <w:tcW w:w="2547" w:type="dxa"/>
            <w:tcBorders>
              <w:bottom w:val="single" w:sz="4" w:space="0" w:color="auto"/>
            </w:tcBorders>
            <w:shd w:val="clear" w:color="auto" w:fill="92D050"/>
          </w:tcPr>
          <w:p w14:paraId="690388C6" w14:textId="77777777" w:rsidR="006D3128" w:rsidRDefault="006D3128" w:rsidP="00A16677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487" w:type="dxa"/>
            <w:gridSpan w:val="5"/>
            <w:tcBorders>
              <w:bottom w:val="single" w:sz="4" w:space="0" w:color="auto"/>
            </w:tcBorders>
          </w:tcPr>
          <w:p w14:paraId="47A2F4F6" w14:textId="77777777" w:rsidR="006D3128" w:rsidRDefault="006D3128" w:rsidP="00A16677">
            <w:pPr>
              <w:rPr>
                <w:b/>
              </w:rPr>
            </w:pPr>
          </w:p>
        </w:tc>
      </w:tr>
      <w:tr w:rsidR="006D3128" w14:paraId="781ADBE9" w14:textId="77777777" w:rsidTr="006D3128">
        <w:tc>
          <w:tcPr>
            <w:tcW w:w="9034" w:type="dxa"/>
            <w:gridSpan w:val="6"/>
            <w:tcBorders>
              <w:left w:val="nil"/>
              <w:right w:val="nil"/>
            </w:tcBorders>
          </w:tcPr>
          <w:p w14:paraId="77AE630D" w14:textId="77777777" w:rsidR="006D3128" w:rsidRDefault="006D3128" w:rsidP="00A16677">
            <w:pPr>
              <w:rPr>
                <w:b/>
              </w:rPr>
            </w:pPr>
          </w:p>
        </w:tc>
      </w:tr>
      <w:tr w:rsidR="006D3128" w14:paraId="0554BC14" w14:textId="77777777" w:rsidTr="00740FE7">
        <w:tc>
          <w:tcPr>
            <w:tcW w:w="4106" w:type="dxa"/>
            <w:gridSpan w:val="2"/>
            <w:vMerge w:val="restart"/>
            <w:shd w:val="clear" w:color="auto" w:fill="92D050"/>
            <w:vAlign w:val="center"/>
          </w:tcPr>
          <w:p w14:paraId="397372F4" w14:textId="6B5304B6" w:rsidR="006D3128" w:rsidRDefault="006D3128" w:rsidP="006D3128">
            <w:pPr>
              <w:pStyle w:val="Heading2"/>
            </w:pPr>
            <w:r>
              <w:t>Preferred Coaching Role</w:t>
            </w:r>
            <w:r w:rsidR="00740FE7">
              <w:t xml:space="preserve"> </w:t>
            </w:r>
            <w:r w:rsidR="00740FE7">
              <w:br/>
            </w:r>
            <w:r w:rsidR="00740FE7" w:rsidRPr="00740FE7">
              <w:rPr>
                <w:sz w:val="16"/>
                <w:szCs w:val="16"/>
              </w:rPr>
              <w:t xml:space="preserve">(note if any preference </w:t>
            </w:r>
            <w:r w:rsidR="00740FE7">
              <w:rPr>
                <w:sz w:val="16"/>
                <w:szCs w:val="16"/>
              </w:rPr>
              <w:t>for</w:t>
            </w:r>
            <w:r w:rsidR="00740FE7" w:rsidRPr="00740FE7">
              <w:rPr>
                <w:sz w:val="16"/>
                <w:szCs w:val="16"/>
              </w:rPr>
              <w:t xml:space="preserve"> FI or DA </w:t>
            </w:r>
            <w:r w:rsidR="00740FE7">
              <w:rPr>
                <w:sz w:val="16"/>
                <w:szCs w:val="16"/>
              </w:rPr>
              <w:t>age group</w:t>
            </w:r>
            <w:r w:rsidR="00740FE7" w:rsidRPr="00740FE7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shd w:val="clear" w:color="auto" w:fill="92D050"/>
          </w:tcPr>
          <w:p w14:paraId="1D0DD77B" w14:textId="77777777" w:rsidR="006D3128" w:rsidRDefault="00840368" w:rsidP="00A16677">
            <w:pPr>
              <w:rPr>
                <w:b/>
              </w:rPr>
            </w:pPr>
            <w:r>
              <w:rPr>
                <w:b/>
              </w:rPr>
              <w:t>Head Coach</w:t>
            </w:r>
          </w:p>
        </w:tc>
        <w:tc>
          <w:tcPr>
            <w:tcW w:w="2943" w:type="dxa"/>
            <w:gridSpan w:val="2"/>
          </w:tcPr>
          <w:p w14:paraId="37103F2F" w14:textId="77777777" w:rsidR="006D3128" w:rsidRDefault="00504E41" w:rsidP="00A166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40368" w14:paraId="61F5BE6F" w14:textId="77777777" w:rsidTr="00740FE7">
        <w:tc>
          <w:tcPr>
            <w:tcW w:w="4106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14:paraId="1EC0021E" w14:textId="77777777" w:rsidR="00840368" w:rsidRDefault="00840368" w:rsidP="00840368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71DEAE0" w14:textId="77777777" w:rsidR="00840368" w:rsidRDefault="00840368" w:rsidP="00840368">
            <w:pPr>
              <w:rPr>
                <w:b/>
              </w:rPr>
            </w:pPr>
            <w:r>
              <w:rPr>
                <w:b/>
              </w:rPr>
              <w:t>Assistant Coach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61C87322" w14:textId="77777777" w:rsidR="00840368" w:rsidRDefault="00840368" w:rsidP="00840368">
            <w:pPr>
              <w:rPr>
                <w:b/>
              </w:rPr>
            </w:pPr>
          </w:p>
        </w:tc>
      </w:tr>
      <w:tr w:rsidR="00840368" w14:paraId="714C15B1" w14:textId="77777777" w:rsidTr="006D3128">
        <w:tc>
          <w:tcPr>
            <w:tcW w:w="9034" w:type="dxa"/>
            <w:gridSpan w:val="6"/>
            <w:tcBorders>
              <w:left w:val="nil"/>
              <w:right w:val="nil"/>
            </w:tcBorders>
          </w:tcPr>
          <w:p w14:paraId="2B97956C" w14:textId="77777777" w:rsidR="00840368" w:rsidRDefault="00840368" w:rsidP="00840368">
            <w:pPr>
              <w:rPr>
                <w:b/>
              </w:rPr>
            </w:pPr>
          </w:p>
        </w:tc>
      </w:tr>
      <w:tr w:rsidR="00840368" w14:paraId="658718D3" w14:textId="77777777" w:rsidTr="00740FE7">
        <w:tc>
          <w:tcPr>
            <w:tcW w:w="2547" w:type="dxa"/>
            <w:vMerge w:val="restart"/>
            <w:tcBorders>
              <w:left w:val="single" w:sz="4" w:space="0" w:color="auto"/>
              <w:right w:val="nil"/>
            </w:tcBorders>
            <w:shd w:val="clear" w:color="auto" w:fill="92D050"/>
          </w:tcPr>
          <w:p w14:paraId="0EE90FC1" w14:textId="77777777" w:rsidR="00840368" w:rsidRDefault="00840368" w:rsidP="00840368">
            <w:pPr>
              <w:rPr>
                <w:b/>
              </w:rPr>
            </w:pPr>
            <w:r>
              <w:rPr>
                <w:b/>
              </w:rPr>
              <w:t>Preferred Region</w:t>
            </w:r>
          </w:p>
          <w:p w14:paraId="178ADDC6" w14:textId="77777777" w:rsidR="00740FE7" w:rsidRDefault="00840368" w:rsidP="00840368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rank</w:t>
            </w:r>
            <w:proofErr w:type="gramEnd"/>
            <w:r>
              <w:rPr>
                <w:b/>
              </w:rPr>
              <w:t xml:space="preserve"> in order of preference </w:t>
            </w:r>
          </w:p>
          <w:p w14:paraId="1E0E1AAF" w14:textId="459245C1" w:rsidR="00840368" w:rsidRDefault="00840368" w:rsidP="00840368">
            <w:pPr>
              <w:rPr>
                <w:b/>
              </w:rPr>
            </w:pPr>
            <w:r>
              <w:rPr>
                <w:b/>
              </w:rPr>
              <w:t>from 1-</w:t>
            </w:r>
            <w:r w:rsidR="00353727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auto" w:fill="92D050"/>
          </w:tcPr>
          <w:p w14:paraId="1E226E90" w14:textId="77777777" w:rsidR="00840368" w:rsidRDefault="00840368" w:rsidP="00840368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92D050"/>
          </w:tcPr>
          <w:p w14:paraId="29F84CA0" w14:textId="794CDD2C" w:rsidR="00840368" w:rsidRDefault="00840368" w:rsidP="00840368">
            <w:pPr>
              <w:rPr>
                <w:b/>
              </w:rPr>
            </w:pPr>
            <w:r>
              <w:rPr>
                <w:b/>
              </w:rPr>
              <w:t>Future International</w:t>
            </w:r>
            <w:r w:rsidR="00740FE7">
              <w:rPr>
                <w:b/>
              </w:rPr>
              <w:t xml:space="preserve"> (U15)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5A06673" w14:textId="076D231D" w:rsidR="00840368" w:rsidRDefault="00840368" w:rsidP="00840368">
            <w:pPr>
              <w:rPr>
                <w:b/>
              </w:rPr>
            </w:pPr>
            <w:r>
              <w:rPr>
                <w:b/>
              </w:rPr>
              <w:t>Development Academy</w:t>
            </w:r>
            <w:r w:rsidR="00740FE7">
              <w:rPr>
                <w:b/>
              </w:rPr>
              <w:t xml:space="preserve"> (U13)</w:t>
            </w:r>
          </w:p>
        </w:tc>
      </w:tr>
      <w:tr w:rsidR="00353727" w14:paraId="337E53C0" w14:textId="77777777" w:rsidTr="00740FE7"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0AD048B2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738199AC" w14:textId="42F73963" w:rsidR="00353727" w:rsidRPr="00840368" w:rsidRDefault="00353727" w:rsidP="00353727">
            <w:pPr>
              <w:rPr>
                <w:b/>
                <w:sz w:val="16"/>
              </w:rPr>
            </w:pPr>
            <w:r>
              <w:rPr>
                <w:b/>
              </w:rPr>
              <w:t>Belfast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14:paraId="4DF1407D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3B43CF8E" w14:textId="77777777" w:rsidR="00353727" w:rsidRDefault="00353727" w:rsidP="00353727">
            <w:pPr>
              <w:rPr>
                <w:b/>
              </w:rPr>
            </w:pPr>
          </w:p>
        </w:tc>
      </w:tr>
      <w:tr w:rsidR="00353727" w14:paraId="52CDCFC2" w14:textId="77777777" w:rsidTr="00740FE7"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105FCC70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46329671" w14:textId="3C530B75" w:rsidR="00353727" w:rsidRDefault="00353727" w:rsidP="00353727">
            <w:pPr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14:paraId="1DC237E8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3EE7845E" w14:textId="77777777" w:rsidR="00353727" w:rsidRDefault="00353727" w:rsidP="00353727">
            <w:pPr>
              <w:rPr>
                <w:b/>
              </w:rPr>
            </w:pPr>
          </w:p>
        </w:tc>
      </w:tr>
      <w:tr w:rsidR="00353727" w14:paraId="66EF0C8E" w14:textId="77777777" w:rsidTr="00740FE7"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1AD8242D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70F08A3E" w14:textId="68443B43" w:rsidR="00353727" w:rsidRDefault="00353727" w:rsidP="00353727">
            <w:pPr>
              <w:rPr>
                <w:b/>
              </w:rPr>
            </w:pPr>
            <w:proofErr w:type="gramStart"/>
            <w:r>
              <w:rPr>
                <w:b/>
              </w:rPr>
              <w:t>North West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14:paraId="56F459B1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7721CE2A" w14:textId="77777777" w:rsidR="00353727" w:rsidRDefault="00353727" w:rsidP="00353727">
            <w:pPr>
              <w:rPr>
                <w:b/>
              </w:rPr>
            </w:pPr>
          </w:p>
        </w:tc>
      </w:tr>
      <w:tr w:rsidR="00353727" w14:paraId="1081417E" w14:textId="77777777" w:rsidTr="00740FE7"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3CA81580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174DA90B" w14:textId="77777777" w:rsidR="00353727" w:rsidRDefault="00353727" w:rsidP="00353727">
            <w:pPr>
              <w:rPr>
                <w:b/>
              </w:rPr>
            </w:pPr>
            <w:r>
              <w:rPr>
                <w:b/>
              </w:rPr>
              <w:t>Southern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14:paraId="195AC0CC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49A3159F" w14:textId="77777777" w:rsidR="00353727" w:rsidRDefault="00353727" w:rsidP="00353727">
            <w:pPr>
              <w:rPr>
                <w:b/>
              </w:rPr>
            </w:pPr>
          </w:p>
        </w:tc>
      </w:tr>
      <w:tr w:rsidR="00353727" w14:paraId="238F14F3" w14:textId="77777777" w:rsidTr="00740FE7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9BA3240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2692ED" w14:textId="77777777" w:rsidR="00353727" w:rsidRDefault="00353727" w:rsidP="00353727">
            <w:pPr>
              <w:rPr>
                <w:b/>
              </w:rPr>
            </w:pPr>
            <w:r>
              <w:rPr>
                <w:b/>
              </w:rPr>
              <w:t>South East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F411F" w14:textId="77777777" w:rsidR="00353727" w:rsidRDefault="00353727" w:rsidP="00353727">
            <w:pPr>
              <w:rPr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28D236DA" w14:textId="77777777" w:rsidR="00353727" w:rsidRDefault="00353727" w:rsidP="00353727">
            <w:pPr>
              <w:rPr>
                <w:b/>
              </w:rPr>
            </w:pPr>
          </w:p>
        </w:tc>
      </w:tr>
      <w:tr w:rsidR="00353727" w14:paraId="4315F07F" w14:textId="77777777" w:rsidTr="006D3128">
        <w:tc>
          <w:tcPr>
            <w:tcW w:w="9034" w:type="dxa"/>
            <w:gridSpan w:val="6"/>
            <w:tcBorders>
              <w:left w:val="nil"/>
              <w:right w:val="nil"/>
            </w:tcBorders>
          </w:tcPr>
          <w:p w14:paraId="43237A41" w14:textId="77777777" w:rsidR="00353727" w:rsidRDefault="00353727" w:rsidP="00353727">
            <w:pPr>
              <w:rPr>
                <w:b/>
              </w:rPr>
            </w:pPr>
          </w:p>
        </w:tc>
      </w:tr>
      <w:tr w:rsidR="00353727" w14:paraId="1ECA5EAD" w14:textId="77777777" w:rsidTr="00840368">
        <w:tc>
          <w:tcPr>
            <w:tcW w:w="9034" w:type="dxa"/>
            <w:gridSpan w:val="6"/>
            <w:shd w:val="clear" w:color="auto" w:fill="92D050"/>
          </w:tcPr>
          <w:p w14:paraId="3BB80CA8" w14:textId="77777777" w:rsidR="00353727" w:rsidRDefault="00353727" w:rsidP="00353727">
            <w:pPr>
              <w:rPr>
                <w:b/>
              </w:rPr>
            </w:pPr>
            <w:r>
              <w:rPr>
                <w:b/>
              </w:rPr>
              <w:t>Why would you like this role?</w:t>
            </w:r>
          </w:p>
        </w:tc>
      </w:tr>
      <w:tr w:rsidR="00353727" w14:paraId="6DB4A716" w14:textId="77777777" w:rsidTr="00BD2444">
        <w:trPr>
          <w:trHeight w:val="2414"/>
        </w:trPr>
        <w:tc>
          <w:tcPr>
            <w:tcW w:w="9034" w:type="dxa"/>
            <w:gridSpan w:val="6"/>
          </w:tcPr>
          <w:p w14:paraId="549EDDED" w14:textId="77777777" w:rsidR="00353727" w:rsidRDefault="00353727" w:rsidP="00353727">
            <w:pPr>
              <w:rPr>
                <w:b/>
              </w:rPr>
            </w:pPr>
          </w:p>
        </w:tc>
      </w:tr>
      <w:tr w:rsidR="00353727" w14:paraId="7187A317" w14:textId="77777777" w:rsidTr="00840368">
        <w:tc>
          <w:tcPr>
            <w:tcW w:w="9034" w:type="dxa"/>
            <w:gridSpan w:val="6"/>
            <w:shd w:val="clear" w:color="auto" w:fill="92D050"/>
          </w:tcPr>
          <w:p w14:paraId="467AD69A" w14:textId="77777777" w:rsidR="00353727" w:rsidRDefault="00353727" w:rsidP="00353727">
            <w:pPr>
              <w:rPr>
                <w:b/>
              </w:rPr>
            </w:pPr>
            <w:r>
              <w:rPr>
                <w:b/>
              </w:rPr>
              <w:t>What do you want to get out of this role?</w:t>
            </w:r>
          </w:p>
        </w:tc>
      </w:tr>
      <w:tr w:rsidR="00353727" w14:paraId="433CD786" w14:textId="77777777" w:rsidTr="00BD2444">
        <w:trPr>
          <w:trHeight w:val="2659"/>
        </w:trPr>
        <w:tc>
          <w:tcPr>
            <w:tcW w:w="9034" w:type="dxa"/>
            <w:gridSpan w:val="6"/>
          </w:tcPr>
          <w:p w14:paraId="7B889EB1" w14:textId="77777777" w:rsidR="00353727" w:rsidRPr="00283A3F" w:rsidRDefault="00353727" w:rsidP="00353727">
            <w:pPr>
              <w:pStyle w:val="ListParagraph"/>
            </w:pPr>
          </w:p>
        </w:tc>
      </w:tr>
      <w:tr w:rsidR="00353727" w14:paraId="778389A4" w14:textId="77777777" w:rsidTr="00840368">
        <w:tc>
          <w:tcPr>
            <w:tcW w:w="9034" w:type="dxa"/>
            <w:gridSpan w:val="6"/>
            <w:shd w:val="clear" w:color="auto" w:fill="92D050"/>
          </w:tcPr>
          <w:p w14:paraId="102506D3" w14:textId="77777777" w:rsidR="00353727" w:rsidRDefault="00353727" w:rsidP="00353727">
            <w:pPr>
              <w:rPr>
                <w:b/>
              </w:rPr>
            </w:pPr>
            <w:r>
              <w:rPr>
                <w:b/>
              </w:rPr>
              <w:t xml:space="preserve">Are you interested in being involved in a selector capacity? </w:t>
            </w:r>
          </w:p>
        </w:tc>
      </w:tr>
      <w:tr w:rsidR="00353727" w14:paraId="343A0BF9" w14:textId="77777777" w:rsidTr="00740FE7">
        <w:trPr>
          <w:trHeight w:val="486"/>
        </w:trPr>
        <w:tc>
          <w:tcPr>
            <w:tcW w:w="9034" w:type="dxa"/>
            <w:gridSpan w:val="6"/>
          </w:tcPr>
          <w:p w14:paraId="0C44533D" w14:textId="77777777" w:rsidR="00353727" w:rsidRDefault="00353727" w:rsidP="00353727">
            <w:pPr>
              <w:rPr>
                <w:b/>
              </w:rPr>
            </w:pPr>
          </w:p>
        </w:tc>
      </w:tr>
    </w:tbl>
    <w:p w14:paraId="31EA2DDE" w14:textId="77777777" w:rsidR="00A16677" w:rsidRDefault="00A16677" w:rsidP="00A16677">
      <w:pPr>
        <w:rPr>
          <w:b/>
        </w:rPr>
      </w:pPr>
    </w:p>
    <w:p w14:paraId="7FEE7264" w14:textId="3F23ED8B" w:rsidR="006D3128" w:rsidRPr="00A16677" w:rsidRDefault="006D3128" w:rsidP="00A16677">
      <w:pPr>
        <w:rPr>
          <w:b/>
        </w:rPr>
      </w:pPr>
      <w:r>
        <w:rPr>
          <w:b/>
        </w:rPr>
        <w:t>Please return to Noleen (</w:t>
      </w:r>
      <w:hyperlink r:id="rId7" w:history="1">
        <w:r w:rsidR="00353727" w:rsidRPr="00E33F81">
          <w:rPr>
            <w:rStyle w:val="Hyperlink"/>
            <w:b/>
          </w:rPr>
          <w:t>headofperformance@netballni.org</w:t>
        </w:r>
      </w:hyperlink>
      <w:r>
        <w:rPr>
          <w:b/>
        </w:rPr>
        <w:t xml:space="preserve">) by 4pm on </w:t>
      </w:r>
      <w:r w:rsidR="00353727">
        <w:rPr>
          <w:b/>
        </w:rPr>
        <w:t>Thursd</w:t>
      </w:r>
      <w:r>
        <w:rPr>
          <w:b/>
        </w:rPr>
        <w:t xml:space="preserve">ay </w:t>
      </w:r>
      <w:r w:rsidR="00353727">
        <w:rPr>
          <w:b/>
        </w:rPr>
        <w:t>2 December 2021</w:t>
      </w:r>
    </w:p>
    <w:sectPr w:rsidR="006D3128" w:rsidRPr="00A166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5B5C" w14:textId="77777777" w:rsidR="003A5192" w:rsidRDefault="003A5192" w:rsidP="006D3128">
      <w:pPr>
        <w:spacing w:line="240" w:lineRule="auto"/>
      </w:pPr>
      <w:r>
        <w:separator/>
      </w:r>
    </w:p>
  </w:endnote>
  <w:endnote w:type="continuationSeparator" w:id="0">
    <w:p w14:paraId="0FFA2F0D" w14:textId="77777777" w:rsidR="003A5192" w:rsidRDefault="003A5192" w:rsidP="006D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D915" w14:textId="77777777" w:rsidR="003A5192" w:rsidRDefault="003A5192" w:rsidP="006D3128">
      <w:pPr>
        <w:spacing w:line="240" w:lineRule="auto"/>
      </w:pPr>
      <w:r>
        <w:separator/>
      </w:r>
    </w:p>
  </w:footnote>
  <w:footnote w:type="continuationSeparator" w:id="0">
    <w:p w14:paraId="377B687D" w14:textId="77777777" w:rsidR="003A5192" w:rsidRDefault="003A5192" w:rsidP="006D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C4CB" w14:textId="77777777" w:rsidR="006D3128" w:rsidRPr="006D3128" w:rsidRDefault="006D3128" w:rsidP="006D3128">
    <w:pPr>
      <w:pStyle w:val="Heading1"/>
      <w:rPr>
        <w:b/>
        <w:color w:val="002060"/>
      </w:rPr>
    </w:pPr>
    <w:r w:rsidRPr="006D3128">
      <w:rPr>
        <w:b/>
        <w:noProof/>
        <w:color w:val="002060"/>
        <w:lang w:eastAsia="en-GB"/>
      </w:rPr>
      <w:drawing>
        <wp:anchor distT="0" distB="0" distL="114300" distR="114300" simplePos="0" relativeHeight="251658240" behindDoc="0" locked="0" layoutInCell="1" allowOverlap="1" wp14:anchorId="76DD6D97" wp14:editId="27C24227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818804" cy="44057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y logo -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804" cy="44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128">
      <w:rPr>
        <w:b/>
        <w:color w:val="002060"/>
      </w:rPr>
      <w:t xml:space="preserve">Academy Coaches </w:t>
    </w:r>
    <w:r>
      <w:rPr>
        <w:b/>
        <w:color w:val="002060"/>
      </w:rPr>
      <w:t>Expression of I</w:t>
    </w:r>
    <w:r w:rsidRPr="006D3128">
      <w:rPr>
        <w:b/>
        <w:color w:val="002060"/>
      </w:rPr>
      <w:t>nterest</w:t>
    </w:r>
  </w:p>
  <w:p w14:paraId="2832862D" w14:textId="77777777" w:rsidR="006D3128" w:rsidRDefault="006D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204.75pt;height:312.75pt" o:bullet="t">
        <v:imagedata r:id="rId1" o:title="artEB1F"/>
      </v:shape>
    </w:pict>
  </w:numPicBullet>
  <w:abstractNum w:abstractNumId="0" w15:restartNumberingAfterBreak="0">
    <w:nsid w:val="0659331A"/>
    <w:multiLevelType w:val="hybridMultilevel"/>
    <w:tmpl w:val="8CD09486"/>
    <w:lvl w:ilvl="0" w:tplc="47969A6C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301C"/>
    <w:multiLevelType w:val="hybridMultilevel"/>
    <w:tmpl w:val="E35E1CC8"/>
    <w:lvl w:ilvl="0" w:tplc="388A5F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0C5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41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05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B9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64C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E85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2A4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CFD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BC4CE9"/>
    <w:multiLevelType w:val="hybridMultilevel"/>
    <w:tmpl w:val="8C6A64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A96"/>
    <w:multiLevelType w:val="hybridMultilevel"/>
    <w:tmpl w:val="BCD233A2"/>
    <w:lvl w:ilvl="0" w:tplc="33827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0C5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41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05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B9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64C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E85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2A4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CFD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30C09"/>
    <w:multiLevelType w:val="hybridMultilevel"/>
    <w:tmpl w:val="D44E32D8"/>
    <w:lvl w:ilvl="0" w:tplc="0984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34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238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454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C05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AD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2FD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237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06D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C1024A"/>
    <w:multiLevelType w:val="hybridMultilevel"/>
    <w:tmpl w:val="E2C8D3B6"/>
    <w:lvl w:ilvl="0" w:tplc="84C4B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06D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8AD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20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F1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F0EE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6F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E82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415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D70898"/>
    <w:multiLevelType w:val="hybridMultilevel"/>
    <w:tmpl w:val="B4907B12"/>
    <w:lvl w:ilvl="0" w:tplc="E6EEB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EAD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6C9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64E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A6F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818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E1A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4AA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C65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D6B53B3"/>
    <w:multiLevelType w:val="hybridMultilevel"/>
    <w:tmpl w:val="70421E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82"/>
    <w:rsid w:val="00091F82"/>
    <w:rsid w:val="00092B7D"/>
    <w:rsid w:val="000A3B4F"/>
    <w:rsid w:val="000A6756"/>
    <w:rsid w:val="000B0BBF"/>
    <w:rsid w:val="000B7046"/>
    <w:rsid w:val="001B34C4"/>
    <w:rsid w:val="00283A3F"/>
    <w:rsid w:val="00353727"/>
    <w:rsid w:val="00380DE2"/>
    <w:rsid w:val="003A5192"/>
    <w:rsid w:val="003E2A8F"/>
    <w:rsid w:val="004A228E"/>
    <w:rsid w:val="00504E41"/>
    <w:rsid w:val="006C6FE9"/>
    <w:rsid w:val="006D3128"/>
    <w:rsid w:val="006D647D"/>
    <w:rsid w:val="006F1D8E"/>
    <w:rsid w:val="00740FE7"/>
    <w:rsid w:val="007E5D69"/>
    <w:rsid w:val="00804F25"/>
    <w:rsid w:val="00820E76"/>
    <w:rsid w:val="00840368"/>
    <w:rsid w:val="00855A43"/>
    <w:rsid w:val="00865D35"/>
    <w:rsid w:val="008B7FDD"/>
    <w:rsid w:val="009001C8"/>
    <w:rsid w:val="00A16677"/>
    <w:rsid w:val="00B17446"/>
    <w:rsid w:val="00BD2444"/>
    <w:rsid w:val="00E27209"/>
    <w:rsid w:val="00EA0B11"/>
    <w:rsid w:val="00EE5CE3"/>
    <w:rsid w:val="00F33259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9C1B7"/>
  <w15:chartTrackingRefBased/>
  <w15:docId w15:val="{A4D4816E-2B83-43B9-AEBF-1566D9C1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0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46"/>
    <w:pPr>
      <w:spacing w:line="276" w:lineRule="auto"/>
      <w:ind w:left="0" w:firstLine="0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128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7E5D69"/>
    <w:pPr>
      <w:spacing w:before="100" w:beforeAutospacing="1" w:after="100" w:afterAutospacing="1"/>
      <w:outlineLvl w:val="2"/>
    </w:pPr>
    <w:rPr>
      <w:rFonts w:ascii="Calibri" w:eastAsia="Times New Roman" w:hAnsi="Calibri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55A43"/>
    <w:pPr>
      <w:numPr>
        <w:ilvl w:val="1"/>
      </w:numPr>
      <w:spacing w:after="160"/>
      <w:ind w:left="170" w:hanging="113"/>
    </w:pPr>
    <w:rPr>
      <w:rFonts w:ascii="Segoe UI Semibold" w:eastAsiaTheme="minorEastAsia" w:hAnsi="Segoe UI Semibold"/>
      <w:color w:val="0D203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A43"/>
    <w:rPr>
      <w:rFonts w:ascii="Segoe UI Semibold" w:eastAsiaTheme="minorEastAsia" w:hAnsi="Segoe UI Semibold"/>
      <w:color w:val="0D203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7E5D69"/>
    <w:rPr>
      <w:rFonts w:ascii="Calibri" w:eastAsia="Times New Roman" w:hAnsi="Calibri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1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1F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D3128"/>
    <w:rPr>
      <w:rFonts w:ascii="Tahoma" w:hAnsi="Tahoma"/>
      <w:b/>
    </w:rPr>
  </w:style>
  <w:style w:type="paragraph" w:styleId="Header">
    <w:name w:val="header"/>
    <w:basedOn w:val="Normal"/>
    <w:link w:val="HeaderChar"/>
    <w:uiPriority w:val="99"/>
    <w:unhideWhenUsed/>
    <w:rsid w:val="006D31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2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6D31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28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35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9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14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6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ofperformance@netball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Lennon</dc:creator>
  <cp:keywords/>
  <dc:description/>
  <cp:lastModifiedBy>Noleen Armstrong</cp:lastModifiedBy>
  <cp:revision>3</cp:revision>
  <cp:lastPrinted>2019-12-12T18:36:00Z</cp:lastPrinted>
  <dcterms:created xsi:type="dcterms:W3CDTF">2021-11-18T16:13:00Z</dcterms:created>
  <dcterms:modified xsi:type="dcterms:W3CDTF">2021-11-19T16:35:00Z</dcterms:modified>
</cp:coreProperties>
</file>