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04B" w14:textId="57D39177" w:rsidR="00D2596E" w:rsidRDefault="00D2596E"/>
    <w:p w14:paraId="6A807458" w14:textId="1A0899A7" w:rsidR="00267DAB" w:rsidRDefault="00267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224"/>
      </w:tblGrid>
      <w:tr w:rsidR="00267DAB" w14:paraId="2BA39EDE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7A620F9F" w14:textId="77777777" w:rsidR="00267DAB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Name of Nominator</w:t>
            </w:r>
          </w:p>
          <w:p w14:paraId="31896160" w14:textId="5801AF66" w:rsidR="00E84A4A" w:rsidRPr="00E84A4A" w:rsidRDefault="00E84A4A">
            <w:pPr>
              <w:rPr>
                <w:sz w:val="24"/>
                <w:szCs w:val="24"/>
              </w:rPr>
            </w:pPr>
            <w:r w:rsidRPr="00E84A4A">
              <w:rPr>
                <w:sz w:val="20"/>
                <w:szCs w:val="20"/>
              </w:rPr>
              <w:t>(</w:t>
            </w:r>
            <w:proofErr w:type="gramStart"/>
            <w:r w:rsidRPr="00E84A4A">
              <w:rPr>
                <w:sz w:val="20"/>
                <w:szCs w:val="20"/>
              </w:rPr>
              <w:t>this</w:t>
            </w:r>
            <w:proofErr w:type="gramEnd"/>
            <w:r w:rsidRPr="00E84A4A">
              <w:rPr>
                <w:sz w:val="20"/>
                <w:szCs w:val="20"/>
              </w:rPr>
              <w:t xml:space="preserve"> should be a club or school coach)</w:t>
            </w:r>
          </w:p>
        </w:tc>
        <w:tc>
          <w:tcPr>
            <w:tcW w:w="5619" w:type="dxa"/>
            <w:gridSpan w:val="2"/>
            <w:vAlign w:val="center"/>
          </w:tcPr>
          <w:p w14:paraId="7E696063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267DAB" w14:paraId="3E6CF361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3F126983" w14:textId="1AAE12E1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619" w:type="dxa"/>
            <w:gridSpan w:val="2"/>
            <w:vAlign w:val="center"/>
          </w:tcPr>
          <w:p w14:paraId="4066AFA4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267DAB" w14:paraId="54F4527C" w14:textId="77777777" w:rsidTr="007A1D69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C1B10B" w14:textId="6D9698EE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Relationship to Netballer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  <w:vAlign w:val="center"/>
          </w:tcPr>
          <w:p w14:paraId="45B1E6E9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267DAB" w14:paraId="2B97B806" w14:textId="77777777" w:rsidTr="00E84A4A">
        <w:tc>
          <w:tcPr>
            <w:tcW w:w="3397" w:type="dxa"/>
            <w:tcBorders>
              <w:left w:val="nil"/>
              <w:right w:val="nil"/>
            </w:tcBorders>
          </w:tcPr>
          <w:p w14:paraId="3C0D30B8" w14:textId="77777777" w:rsidR="00267DAB" w:rsidRDefault="00267DAB"/>
        </w:tc>
        <w:tc>
          <w:tcPr>
            <w:tcW w:w="5619" w:type="dxa"/>
            <w:gridSpan w:val="2"/>
            <w:tcBorders>
              <w:left w:val="nil"/>
              <w:right w:val="nil"/>
            </w:tcBorders>
          </w:tcPr>
          <w:p w14:paraId="6112DC3B" w14:textId="77777777" w:rsidR="00267DAB" w:rsidRDefault="00267DAB"/>
        </w:tc>
      </w:tr>
      <w:tr w:rsidR="00267DAB" w14:paraId="16B2820E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001BF5D4" w14:textId="48B18974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Name of Netballer</w:t>
            </w:r>
          </w:p>
        </w:tc>
        <w:tc>
          <w:tcPr>
            <w:tcW w:w="5619" w:type="dxa"/>
            <w:gridSpan w:val="2"/>
            <w:vAlign w:val="center"/>
          </w:tcPr>
          <w:p w14:paraId="4BB26AA8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4547AC" w14:paraId="7A2DD86D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3B2A5770" w14:textId="17CDE30A" w:rsidR="004547AC" w:rsidRPr="004547AC" w:rsidRDefault="004547AC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619" w:type="dxa"/>
            <w:gridSpan w:val="2"/>
            <w:vAlign w:val="center"/>
          </w:tcPr>
          <w:p w14:paraId="62693BF4" w14:textId="77777777" w:rsidR="004547AC" w:rsidRPr="00E84A4A" w:rsidRDefault="004547AC" w:rsidP="00E84A4A">
            <w:pPr>
              <w:rPr>
                <w:sz w:val="28"/>
                <w:szCs w:val="28"/>
              </w:rPr>
            </w:pPr>
          </w:p>
        </w:tc>
      </w:tr>
      <w:tr w:rsidR="00267DAB" w14:paraId="2938FBB5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60E367F5" w14:textId="405D68B3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619" w:type="dxa"/>
            <w:gridSpan w:val="2"/>
            <w:vAlign w:val="center"/>
          </w:tcPr>
          <w:p w14:paraId="0F181060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267DAB" w14:paraId="1305C0F7" w14:textId="77777777" w:rsidTr="007A1D69">
        <w:tc>
          <w:tcPr>
            <w:tcW w:w="3397" w:type="dxa"/>
            <w:shd w:val="clear" w:color="auto" w:fill="F2F2F2" w:themeFill="background1" w:themeFillShade="F2"/>
          </w:tcPr>
          <w:p w14:paraId="29C7BFB1" w14:textId="0AFD2ECB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619" w:type="dxa"/>
            <w:gridSpan w:val="2"/>
            <w:vAlign w:val="center"/>
          </w:tcPr>
          <w:p w14:paraId="6F11A577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267DAB" w14:paraId="6DD39DC3" w14:textId="77777777" w:rsidTr="007A1D69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6E66F" w14:textId="23A77C00" w:rsidR="00267DAB" w:rsidRPr="004547AC" w:rsidRDefault="00267DAB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Playing Position(s)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  <w:vAlign w:val="center"/>
          </w:tcPr>
          <w:p w14:paraId="55530AD6" w14:textId="77777777" w:rsidR="00267DAB" w:rsidRPr="00E84A4A" w:rsidRDefault="00267DAB" w:rsidP="00E84A4A">
            <w:pPr>
              <w:rPr>
                <w:sz w:val="28"/>
                <w:szCs w:val="28"/>
              </w:rPr>
            </w:pPr>
          </w:p>
        </w:tc>
      </w:tr>
      <w:tr w:rsidR="004547AC" w14:paraId="6E4557BE" w14:textId="77777777" w:rsidTr="007A1D69">
        <w:trPr>
          <w:trHeight w:val="488"/>
        </w:trPr>
        <w:tc>
          <w:tcPr>
            <w:tcW w:w="90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810263" w14:textId="5958D591" w:rsidR="004547AC" w:rsidRPr="004547AC" w:rsidRDefault="004547AC" w:rsidP="007A1D69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Playing Experience</w:t>
            </w:r>
          </w:p>
        </w:tc>
      </w:tr>
      <w:tr w:rsidR="004547AC" w14:paraId="7C1D65AD" w14:textId="77777777" w:rsidTr="007A1D69">
        <w:trPr>
          <w:trHeight w:val="1457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DD97D" w14:textId="77777777" w:rsidR="004547AC" w:rsidRDefault="004547AC"/>
        </w:tc>
      </w:tr>
      <w:tr w:rsidR="004547AC" w14:paraId="7D269B44" w14:textId="77777777" w:rsidTr="007A1D69">
        <w:trPr>
          <w:trHeight w:val="414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bottom"/>
          </w:tcPr>
          <w:p w14:paraId="408D05DC" w14:textId="7D638C3B" w:rsidR="004547AC" w:rsidRPr="004547AC" w:rsidRDefault="004547AC" w:rsidP="007A1D69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Why are you nominating this person?</w:t>
            </w:r>
          </w:p>
        </w:tc>
      </w:tr>
      <w:tr w:rsidR="004547AC" w14:paraId="7266585C" w14:textId="77777777" w:rsidTr="007A1D69">
        <w:trPr>
          <w:trHeight w:val="436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132E4DAB" w14:textId="77777777" w:rsidR="004547AC" w:rsidRDefault="004547AC"/>
        </w:tc>
      </w:tr>
      <w:tr w:rsidR="00267DAB" w14:paraId="3615A825" w14:textId="77777777" w:rsidTr="007A1D69">
        <w:trPr>
          <w:trHeight w:val="553"/>
        </w:trPr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9AE9E" w14:textId="6C301381" w:rsidR="00267DAB" w:rsidRPr="004547AC" w:rsidRDefault="00267DAB" w:rsidP="00E84A4A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Are they aware you are nominating them</w:t>
            </w:r>
            <w:r w:rsidR="004547AC" w:rsidRPr="004547AC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CB7D9" w14:textId="0ACA101C" w:rsidR="00267DAB" w:rsidRDefault="004547AC" w:rsidP="00E84A4A">
            <w:r>
              <w:t>Yes / No</w:t>
            </w:r>
          </w:p>
        </w:tc>
      </w:tr>
      <w:tr w:rsidR="004547AC" w14:paraId="54D58BFC" w14:textId="77777777" w:rsidTr="007A1D69"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BF8C" w14:textId="0823848B" w:rsidR="004547AC" w:rsidRPr="004547AC" w:rsidRDefault="004547AC" w:rsidP="00E84A4A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>Are they aware of the time and financial commitment involved in being part of the Emerging Warriors programme?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095" w14:textId="60678C54" w:rsidR="004547AC" w:rsidRDefault="004547AC" w:rsidP="00E84A4A">
            <w:r>
              <w:t>Yes / No</w:t>
            </w:r>
          </w:p>
        </w:tc>
      </w:tr>
      <w:tr w:rsidR="004547AC" w14:paraId="7E02A86E" w14:textId="77777777" w:rsidTr="007A1D69">
        <w:trPr>
          <w:trHeight w:val="810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61F7" w14:textId="25BAB7EA" w:rsidR="004547AC" w:rsidRPr="004547AC" w:rsidRDefault="004547AC" w:rsidP="00E84A4A">
            <w:pPr>
              <w:rPr>
                <w:b/>
                <w:bCs/>
                <w:sz w:val="24"/>
                <w:szCs w:val="24"/>
              </w:rPr>
            </w:pPr>
            <w:r w:rsidRPr="004547AC">
              <w:rPr>
                <w:b/>
                <w:bCs/>
                <w:sz w:val="24"/>
                <w:szCs w:val="24"/>
              </w:rPr>
              <w:t xml:space="preserve">Do you feel they would be able to </w:t>
            </w:r>
            <w:r w:rsidRPr="004547AC">
              <w:rPr>
                <w:b/>
                <w:bCs/>
                <w:sz w:val="24"/>
                <w:szCs w:val="24"/>
              </w:rPr>
              <w:t xml:space="preserve">fully </w:t>
            </w:r>
            <w:r w:rsidRPr="004547AC">
              <w:rPr>
                <w:b/>
                <w:bCs/>
                <w:sz w:val="24"/>
                <w:szCs w:val="24"/>
              </w:rPr>
              <w:t>commit to</w:t>
            </w:r>
            <w:r w:rsidR="007A1D69">
              <w:rPr>
                <w:b/>
                <w:bCs/>
                <w:sz w:val="24"/>
                <w:szCs w:val="24"/>
              </w:rPr>
              <w:t xml:space="preserve"> all aspects of</w:t>
            </w:r>
            <w:r w:rsidRPr="004547AC">
              <w:rPr>
                <w:b/>
                <w:bCs/>
                <w:sz w:val="24"/>
                <w:szCs w:val="24"/>
              </w:rPr>
              <w:t xml:space="preserve"> the training programme?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766B" w14:textId="1CB23AB3" w:rsidR="004547AC" w:rsidRDefault="004547AC" w:rsidP="00E84A4A">
            <w:r>
              <w:t>Yes / No</w:t>
            </w:r>
          </w:p>
        </w:tc>
      </w:tr>
    </w:tbl>
    <w:p w14:paraId="3C48BDB5" w14:textId="6E36B9B3" w:rsidR="00267DAB" w:rsidRDefault="00267DAB"/>
    <w:p w14:paraId="447EE9F5" w14:textId="29F7AA76" w:rsidR="00E84A4A" w:rsidRDefault="00E84A4A">
      <w:r>
        <w:t>Please submit to Julie-Anne (</w:t>
      </w:r>
      <w:hyperlink r:id="rId6" w:history="1">
        <w:r w:rsidRPr="000C16F5">
          <w:rPr>
            <w:rStyle w:val="Hyperlink"/>
          </w:rPr>
          <w:t>performanceadmin@netballni.org</w:t>
        </w:r>
      </w:hyperlink>
      <w:r>
        <w:t>).</w:t>
      </w:r>
    </w:p>
    <w:p w14:paraId="306BE148" w14:textId="77777777" w:rsidR="00E84A4A" w:rsidRPr="00E84A4A" w:rsidRDefault="00E84A4A" w:rsidP="00E84A4A">
      <w:pPr>
        <w:spacing w:after="0"/>
        <w:rPr>
          <w:b/>
          <w:bCs/>
          <w:sz w:val="24"/>
          <w:szCs w:val="24"/>
        </w:rPr>
      </w:pPr>
      <w:r w:rsidRPr="00E84A4A">
        <w:rPr>
          <w:b/>
          <w:bCs/>
          <w:sz w:val="24"/>
          <w:szCs w:val="24"/>
        </w:rPr>
        <w:t xml:space="preserve">Next Steps: </w:t>
      </w:r>
    </w:p>
    <w:p w14:paraId="1D5341DE" w14:textId="61BD261C" w:rsidR="00E84A4A" w:rsidRDefault="00E84A4A">
      <w:r>
        <w:t>You may receive a call from the Emerging Warriors coaching team to discuss this nomination, and Netball NI will contact the netballer for an informal chat and to invite them to a training session.</w:t>
      </w:r>
    </w:p>
    <w:sectPr w:rsidR="00E84A4A" w:rsidSect="00E84A4A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DEA0" w14:textId="77777777" w:rsidR="005558C5" w:rsidRDefault="005558C5" w:rsidP="00267DAB">
      <w:pPr>
        <w:spacing w:after="0" w:line="240" w:lineRule="auto"/>
      </w:pPr>
      <w:r>
        <w:separator/>
      </w:r>
    </w:p>
  </w:endnote>
  <w:endnote w:type="continuationSeparator" w:id="0">
    <w:p w14:paraId="36C5E359" w14:textId="77777777" w:rsidR="005558C5" w:rsidRDefault="005558C5" w:rsidP="002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162A" w14:textId="77777777" w:rsidR="005558C5" w:rsidRDefault="005558C5" w:rsidP="00267DAB">
      <w:pPr>
        <w:spacing w:after="0" w:line="240" w:lineRule="auto"/>
      </w:pPr>
      <w:r>
        <w:separator/>
      </w:r>
    </w:p>
  </w:footnote>
  <w:footnote w:type="continuationSeparator" w:id="0">
    <w:p w14:paraId="34202BD2" w14:textId="77777777" w:rsidR="005558C5" w:rsidRDefault="005558C5" w:rsidP="0026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1197" w14:textId="63E2A1B0" w:rsidR="00267DAB" w:rsidRPr="00267DAB" w:rsidRDefault="00267DAB">
    <w:pPr>
      <w:pStyle w:val="Header"/>
      <w:rPr>
        <w:b/>
        <w:bCs/>
        <w:sz w:val="44"/>
        <w:szCs w:val="44"/>
      </w:rPr>
    </w:pPr>
    <w:r w:rsidRPr="00267DAB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8440634" wp14:editId="1B30703E">
          <wp:simplePos x="0" y="0"/>
          <wp:positionH relativeFrom="margin">
            <wp:posOffset>-200025</wp:posOffset>
          </wp:positionH>
          <wp:positionV relativeFrom="margin">
            <wp:posOffset>-552450</wp:posOffset>
          </wp:positionV>
          <wp:extent cx="1485900" cy="835660"/>
          <wp:effectExtent l="0" t="0" r="0" b="2540"/>
          <wp:wrapSquare wrapText="bothSides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DAB">
      <w:rPr>
        <w:b/>
        <w:bCs/>
        <w:sz w:val="44"/>
        <w:szCs w:val="44"/>
      </w:rPr>
      <w:t>2021-22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B"/>
    <w:rsid w:val="00267DAB"/>
    <w:rsid w:val="004547AC"/>
    <w:rsid w:val="005558C5"/>
    <w:rsid w:val="007A1D69"/>
    <w:rsid w:val="008F120D"/>
    <w:rsid w:val="00D2596E"/>
    <w:rsid w:val="00E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523"/>
  <w15:chartTrackingRefBased/>
  <w15:docId w15:val="{04F7474C-9250-4266-95CF-35920B9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AB"/>
  </w:style>
  <w:style w:type="paragraph" w:styleId="Footer">
    <w:name w:val="footer"/>
    <w:basedOn w:val="Normal"/>
    <w:link w:val="FooterChar"/>
    <w:uiPriority w:val="99"/>
    <w:unhideWhenUsed/>
    <w:rsid w:val="0026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AB"/>
  </w:style>
  <w:style w:type="table" w:styleId="TableGrid">
    <w:name w:val="Table Grid"/>
    <w:basedOn w:val="TableNormal"/>
    <w:uiPriority w:val="39"/>
    <w:rsid w:val="002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formanceadmin@netballn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Armstrong</dc:creator>
  <cp:keywords/>
  <dc:description/>
  <cp:lastModifiedBy>Noleen Armstrong</cp:lastModifiedBy>
  <cp:revision>1</cp:revision>
  <dcterms:created xsi:type="dcterms:W3CDTF">2021-11-25T10:58:00Z</dcterms:created>
  <dcterms:modified xsi:type="dcterms:W3CDTF">2021-11-25T11:17:00Z</dcterms:modified>
</cp:coreProperties>
</file>